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79C" w:rsidRPr="005C125B" w:rsidRDefault="00E0079C" w:rsidP="00E0079C">
      <w:pPr>
        <w:jc w:val="center"/>
        <w:rPr>
          <w:rFonts w:ascii="Times New Roman" w:hAnsi="Times New Roman" w:cs="Times New Roman"/>
          <w:b/>
          <w:sz w:val="52"/>
        </w:rPr>
      </w:pPr>
      <w:r w:rsidRPr="005C125B">
        <w:rPr>
          <w:rFonts w:ascii="Times New Roman" w:hAnsi="Times New Roman" w:cs="Times New Roman"/>
          <w:b/>
          <w:sz w:val="52"/>
        </w:rPr>
        <w:t>JURNAL &amp; LAPORAN</w:t>
      </w: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PRAKTEK KERJA INDUSTRI</w:t>
      </w: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5C125B">
        <w:rPr>
          <w:rFonts w:ascii="Times New Roman" w:hAnsi="Times New Roman" w:cs="Times New Roman"/>
          <w:sz w:val="24"/>
        </w:rPr>
        <w:t>TAHUN :</w:t>
      </w:r>
      <w:r w:rsidRPr="005C125B">
        <w:rPr>
          <w:rFonts w:ascii="Times New Roman" w:hAnsi="Times New Roman" w:cs="Times New Roman"/>
          <w:b/>
          <w:sz w:val="24"/>
        </w:rPr>
        <w:t>2014</w:t>
      </w:r>
      <w:proofErr w:type="gramEnd"/>
      <w:r w:rsidRPr="005C125B">
        <w:rPr>
          <w:rFonts w:ascii="Times New Roman" w:hAnsi="Times New Roman" w:cs="Times New Roman"/>
          <w:b/>
          <w:sz w:val="24"/>
        </w:rPr>
        <w:t>/2015</w:t>
      </w:r>
    </w:p>
    <w:p w:rsidR="00E0079C" w:rsidRPr="005C125B" w:rsidRDefault="00E0079C" w:rsidP="00E0079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5C125B">
        <w:rPr>
          <w:rFonts w:ascii="Times New Roman" w:hAnsi="Times New Roman" w:cs="Times New Roman"/>
          <w:sz w:val="24"/>
        </w:rPr>
        <w:t>PERIODE :</w:t>
      </w:r>
      <w:r w:rsidRPr="005C125B">
        <w:rPr>
          <w:rFonts w:ascii="Times New Roman" w:hAnsi="Times New Roman" w:cs="Times New Roman"/>
          <w:b/>
          <w:sz w:val="24"/>
        </w:rPr>
        <w:t>FEBRUARI</w:t>
      </w:r>
      <w:proofErr w:type="gramEnd"/>
      <w:r w:rsidRPr="005C125B">
        <w:rPr>
          <w:rFonts w:ascii="Times New Roman" w:hAnsi="Times New Roman" w:cs="Times New Roman"/>
          <w:b/>
          <w:sz w:val="24"/>
        </w:rPr>
        <w:t xml:space="preserve"> 2015 s</w:t>
      </w:r>
      <w:r w:rsidRPr="005C125B">
        <w:rPr>
          <w:rFonts w:ascii="Times New Roman" w:hAnsi="Times New Roman" w:cs="Times New Roman"/>
          <w:b/>
          <w:sz w:val="24"/>
        </w:rPr>
        <w:softHyphen/>
        <w:t>.d APRIL 2015</w:t>
      </w: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  <w:r w:rsidRPr="005C125B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37465</wp:posOffset>
            </wp:positionV>
            <wp:extent cx="3084364" cy="4000500"/>
            <wp:effectExtent l="19050" t="0" r="1736" b="0"/>
            <wp:wrapNone/>
            <wp:docPr id="2" name="Picture 2" descr="C:\Users\FreeUser\Documents\Project 1\vv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User\Documents\Project 1\vvvv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99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jc w:val="center"/>
        <w:rPr>
          <w:rFonts w:ascii="Times New Roman" w:hAnsi="Times New Roman" w:cs="Times New Roman"/>
          <w:sz w:val="40"/>
        </w:rPr>
      </w:pPr>
    </w:p>
    <w:p w:rsidR="00E0079C" w:rsidRPr="005C125B" w:rsidRDefault="00E0079C" w:rsidP="00E0079C">
      <w:pPr>
        <w:spacing w:line="24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40"/>
        </w:rPr>
        <w:tab/>
      </w:r>
      <w:r w:rsidRPr="005C125B">
        <w:rPr>
          <w:rFonts w:ascii="Times New Roman" w:hAnsi="Times New Roman" w:cs="Times New Roman"/>
          <w:sz w:val="28"/>
        </w:rPr>
        <w:t>NAMA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>
        <w:rPr>
          <w:rFonts w:ascii="Times New Roman" w:hAnsi="Times New Roman" w:cs="Times New Roman"/>
          <w:b/>
          <w:sz w:val="28"/>
        </w:rPr>
        <w:t>JOESAFAT BALQIS AFIQRIN</w:t>
      </w:r>
    </w:p>
    <w:p w:rsidR="00E0079C" w:rsidRPr="005C125B" w:rsidRDefault="00E0079C" w:rsidP="00E0079C">
      <w:pPr>
        <w:spacing w:line="24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NIS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>13550</w:t>
      </w:r>
      <w:r>
        <w:rPr>
          <w:rFonts w:ascii="Times New Roman" w:hAnsi="Times New Roman" w:cs="Times New Roman"/>
          <w:b/>
          <w:sz w:val="28"/>
        </w:rPr>
        <w:t>08</w:t>
      </w:r>
    </w:p>
    <w:p w:rsidR="00E0079C" w:rsidRPr="005C125B" w:rsidRDefault="00E0079C" w:rsidP="00E0079C">
      <w:pPr>
        <w:spacing w:line="24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KELAS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>XI TKJ-B</w:t>
      </w:r>
    </w:p>
    <w:p w:rsidR="00E0079C" w:rsidRPr="005C125B" w:rsidRDefault="00E0079C" w:rsidP="00E0079C">
      <w:pPr>
        <w:spacing w:line="24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NAMA PERUSAHAAN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>EXCELLENT COMPUTER</w:t>
      </w:r>
    </w:p>
    <w:p w:rsidR="00E0079C" w:rsidRPr="005C125B" w:rsidRDefault="00E0079C" w:rsidP="00E0079C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5C125B">
        <w:rPr>
          <w:rFonts w:ascii="Times New Roman" w:hAnsi="Times New Roman" w:cs="Times New Roman"/>
          <w:sz w:val="28"/>
        </w:rPr>
        <w:tab/>
      </w:r>
      <w:proofErr w:type="gramStart"/>
      <w:r w:rsidRPr="005C125B">
        <w:rPr>
          <w:rFonts w:ascii="Times New Roman" w:hAnsi="Times New Roman" w:cs="Times New Roman"/>
          <w:sz w:val="28"/>
        </w:rPr>
        <w:t>ALAMAT/NO.TELP.</w:t>
      </w:r>
      <w:proofErr w:type="gramEnd"/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softHyphen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 xml:space="preserve">JL. </w:t>
      </w:r>
      <w:proofErr w:type="gramStart"/>
      <w:r w:rsidRPr="005C125B">
        <w:rPr>
          <w:rFonts w:ascii="Times New Roman" w:hAnsi="Times New Roman" w:cs="Times New Roman"/>
          <w:b/>
          <w:sz w:val="28"/>
        </w:rPr>
        <w:t>DIPONEGORO NO.</w:t>
      </w:r>
      <w:proofErr w:type="gramEnd"/>
      <w:r w:rsidRPr="005C125B">
        <w:rPr>
          <w:rFonts w:ascii="Times New Roman" w:hAnsi="Times New Roman" w:cs="Times New Roman"/>
          <w:b/>
          <w:sz w:val="28"/>
        </w:rPr>
        <w:t xml:space="preserve"> 1</w:t>
      </w:r>
      <w:r>
        <w:rPr>
          <w:rFonts w:ascii="Times New Roman" w:hAnsi="Times New Roman" w:cs="Times New Roman"/>
          <w:b/>
          <w:sz w:val="28"/>
        </w:rPr>
        <w:t>0</w:t>
      </w:r>
      <w:r w:rsidRPr="005C125B">
        <w:rPr>
          <w:rFonts w:ascii="Times New Roman" w:hAnsi="Times New Roman" w:cs="Times New Roman"/>
          <w:b/>
          <w:sz w:val="28"/>
        </w:rPr>
        <w:t>5</w:t>
      </w:r>
    </w:p>
    <w:p w:rsidR="0023793A" w:rsidRPr="00DA0E23" w:rsidRDefault="00E0079C" w:rsidP="00E0079C">
      <w:pPr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  <w:t>(0298) 328707, (0298) 7101169</w:t>
      </w:r>
      <w:r w:rsidR="0023793A" w:rsidRPr="005C125B">
        <w:rPr>
          <w:rFonts w:ascii="Times New Roman" w:hAnsi="Times New Roman" w:cs="Times New Roman"/>
          <w:sz w:val="28"/>
        </w:rPr>
        <w:br w:type="page"/>
      </w:r>
      <w:bookmarkStart w:id="0" w:name="_GoBack"/>
      <w:bookmarkEnd w:id="0"/>
    </w:p>
    <w:p w:rsidR="0023793A" w:rsidRPr="002D3A1C" w:rsidRDefault="0023793A" w:rsidP="0023793A">
      <w:pPr>
        <w:jc w:val="center"/>
        <w:rPr>
          <w:rFonts w:ascii="Times New Roman" w:hAnsi="Times New Roman" w:cs="Times New Roman"/>
          <w:sz w:val="28"/>
        </w:rPr>
      </w:pP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b/>
          <w:sz w:val="52"/>
        </w:rPr>
      </w:pPr>
      <w:r w:rsidRPr="005C125B">
        <w:rPr>
          <w:rFonts w:ascii="Times New Roman" w:hAnsi="Times New Roman" w:cs="Times New Roman"/>
          <w:b/>
          <w:sz w:val="52"/>
        </w:rPr>
        <w:t>JURNAL &amp; LAPORAN</w:t>
      </w: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PRAKTEK KERJA INDUSTRI</w:t>
      </w: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5C125B">
        <w:rPr>
          <w:rFonts w:ascii="Times New Roman" w:hAnsi="Times New Roman" w:cs="Times New Roman"/>
          <w:sz w:val="24"/>
        </w:rPr>
        <w:t>TAHUN :</w:t>
      </w:r>
      <w:r w:rsidRPr="005C125B">
        <w:rPr>
          <w:rFonts w:ascii="Times New Roman" w:hAnsi="Times New Roman" w:cs="Times New Roman"/>
          <w:b/>
          <w:sz w:val="24"/>
        </w:rPr>
        <w:t>2014</w:t>
      </w:r>
      <w:proofErr w:type="gramEnd"/>
      <w:r w:rsidRPr="005C125B">
        <w:rPr>
          <w:rFonts w:ascii="Times New Roman" w:hAnsi="Times New Roman" w:cs="Times New Roman"/>
          <w:b/>
          <w:sz w:val="24"/>
        </w:rPr>
        <w:t>/2015</w:t>
      </w:r>
    </w:p>
    <w:p w:rsidR="0023793A" w:rsidRPr="005C125B" w:rsidRDefault="0023793A" w:rsidP="0023793A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5C125B">
        <w:rPr>
          <w:rFonts w:ascii="Times New Roman" w:hAnsi="Times New Roman" w:cs="Times New Roman"/>
          <w:sz w:val="24"/>
        </w:rPr>
        <w:t>PERIODE :</w:t>
      </w:r>
      <w:r w:rsidRPr="005C125B">
        <w:rPr>
          <w:rFonts w:ascii="Times New Roman" w:hAnsi="Times New Roman" w:cs="Times New Roman"/>
          <w:b/>
          <w:sz w:val="24"/>
        </w:rPr>
        <w:t>FEBRUARI</w:t>
      </w:r>
      <w:proofErr w:type="gramEnd"/>
      <w:r w:rsidRPr="005C125B">
        <w:rPr>
          <w:rFonts w:ascii="Times New Roman" w:hAnsi="Times New Roman" w:cs="Times New Roman"/>
          <w:b/>
          <w:sz w:val="24"/>
        </w:rPr>
        <w:t xml:space="preserve"> 2015 s</w:t>
      </w:r>
      <w:r w:rsidRPr="005C125B">
        <w:rPr>
          <w:rFonts w:ascii="Times New Roman" w:hAnsi="Times New Roman" w:cs="Times New Roman"/>
          <w:b/>
          <w:sz w:val="24"/>
        </w:rPr>
        <w:softHyphen/>
        <w:t>.d APRIL 2015</w:t>
      </w: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A7592F" w:rsidP="0023793A">
      <w:pPr>
        <w:jc w:val="center"/>
        <w:rPr>
          <w:rFonts w:ascii="Times New Roman" w:hAnsi="Times New Roman" w:cs="Times New Roman"/>
          <w:sz w:val="40"/>
        </w:rPr>
      </w:pPr>
      <w:r w:rsidRPr="005C125B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37465</wp:posOffset>
            </wp:positionV>
            <wp:extent cx="3084364" cy="4000500"/>
            <wp:effectExtent l="19050" t="0" r="1736" b="0"/>
            <wp:wrapNone/>
            <wp:docPr id="3" name="Picture 2" descr="C:\Users\FreeUser\Documents\Project 1\vvv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User\Documents\Project 1\vvvv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99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jc w:val="center"/>
        <w:rPr>
          <w:rFonts w:ascii="Times New Roman" w:hAnsi="Times New Roman" w:cs="Times New Roman"/>
          <w:sz w:val="40"/>
        </w:rPr>
      </w:pPr>
    </w:p>
    <w:p w:rsidR="0023793A" w:rsidRPr="005C125B" w:rsidRDefault="0023793A" w:rsidP="0023793A">
      <w:pPr>
        <w:spacing w:line="24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40"/>
        </w:rPr>
        <w:tab/>
      </w:r>
      <w:r w:rsidRPr="005C125B">
        <w:rPr>
          <w:rFonts w:ascii="Times New Roman" w:hAnsi="Times New Roman" w:cs="Times New Roman"/>
          <w:sz w:val="28"/>
        </w:rPr>
        <w:t>NAMA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="00687DC7">
        <w:rPr>
          <w:rFonts w:ascii="Times New Roman" w:hAnsi="Times New Roman" w:cs="Times New Roman"/>
          <w:b/>
          <w:sz w:val="28"/>
        </w:rPr>
        <w:t>JOESAFAT BALQIS AFIQRIN</w:t>
      </w:r>
    </w:p>
    <w:p w:rsidR="0023793A" w:rsidRPr="005C125B" w:rsidRDefault="0023793A" w:rsidP="0023793A">
      <w:pPr>
        <w:spacing w:line="24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NIS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>13550</w:t>
      </w:r>
      <w:r w:rsidR="00687DC7">
        <w:rPr>
          <w:rFonts w:ascii="Times New Roman" w:hAnsi="Times New Roman" w:cs="Times New Roman"/>
          <w:b/>
          <w:sz w:val="28"/>
        </w:rPr>
        <w:t>08</w:t>
      </w:r>
    </w:p>
    <w:p w:rsidR="0023793A" w:rsidRPr="005C125B" w:rsidRDefault="0023793A" w:rsidP="0023793A">
      <w:pPr>
        <w:spacing w:line="24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KELAS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>XI TKJ-B</w:t>
      </w:r>
    </w:p>
    <w:p w:rsidR="0023793A" w:rsidRPr="005C125B" w:rsidRDefault="0023793A" w:rsidP="0023793A">
      <w:pPr>
        <w:spacing w:line="24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NAMA PERUSAHAAN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>EXCELLENT COMPUTER</w:t>
      </w:r>
    </w:p>
    <w:p w:rsidR="0023793A" w:rsidRPr="005C125B" w:rsidRDefault="0023793A" w:rsidP="0023793A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5C125B">
        <w:rPr>
          <w:rFonts w:ascii="Times New Roman" w:hAnsi="Times New Roman" w:cs="Times New Roman"/>
          <w:sz w:val="28"/>
        </w:rPr>
        <w:tab/>
      </w:r>
      <w:proofErr w:type="gramStart"/>
      <w:r w:rsidRPr="005C125B">
        <w:rPr>
          <w:rFonts w:ascii="Times New Roman" w:hAnsi="Times New Roman" w:cs="Times New Roman"/>
          <w:sz w:val="28"/>
        </w:rPr>
        <w:t>ALAMAT/NO.TELP.</w:t>
      </w:r>
      <w:proofErr w:type="gramEnd"/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softHyphen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 xml:space="preserve">JL. </w:t>
      </w:r>
      <w:proofErr w:type="gramStart"/>
      <w:r w:rsidRPr="005C125B">
        <w:rPr>
          <w:rFonts w:ascii="Times New Roman" w:hAnsi="Times New Roman" w:cs="Times New Roman"/>
          <w:b/>
          <w:sz w:val="28"/>
        </w:rPr>
        <w:t>DIPONEGORO NO.</w:t>
      </w:r>
      <w:proofErr w:type="gramEnd"/>
      <w:r w:rsidRPr="005C125B">
        <w:rPr>
          <w:rFonts w:ascii="Times New Roman" w:hAnsi="Times New Roman" w:cs="Times New Roman"/>
          <w:b/>
          <w:sz w:val="28"/>
        </w:rPr>
        <w:t xml:space="preserve"> 1</w:t>
      </w:r>
      <w:r w:rsidR="00904A69">
        <w:rPr>
          <w:rFonts w:ascii="Times New Roman" w:hAnsi="Times New Roman" w:cs="Times New Roman"/>
          <w:b/>
          <w:sz w:val="28"/>
        </w:rPr>
        <w:t>0</w:t>
      </w:r>
      <w:r w:rsidRPr="005C125B">
        <w:rPr>
          <w:rFonts w:ascii="Times New Roman" w:hAnsi="Times New Roman" w:cs="Times New Roman"/>
          <w:b/>
          <w:sz w:val="28"/>
        </w:rPr>
        <w:t>5</w:t>
      </w:r>
    </w:p>
    <w:p w:rsidR="0023793A" w:rsidRPr="002D3A1C" w:rsidRDefault="0023793A" w:rsidP="002D3A1C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</w:r>
      <w:r w:rsidRPr="005C125B">
        <w:rPr>
          <w:rFonts w:ascii="Times New Roman" w:hAnsi="Times New Roman" w:cs="Times New Roman"/>
          <w:b/>
          <w:sz w:val="28"/>
        </w:rPr>
        <w:tab/>
        <w:t>(0298) 328707, (0298) 7101169</w:t>
      </w:r>
      <w:r w:rsidRPr="005C125B">
        <w:rPr>
          <w:rFonts w:ascii="Times New Roman" w:hAnsi="Times New Roman" w:cs="Times New Roman"/>
          <w:sz w:val="28"/>
        </w:rPr>
        <w:br w:type="page"/>
      </w:r>
    </w:p>
    <w:p w:rsidR="0071023D" w:rsidRPr="005C125B" w:rsidRDefault="0071023D" w:rsidP="0023630E">
      <w:pPr>
        <w:spacing w:line="240" w:lineRule="auto"/>
        <w:rPr>
          <w:rFonts w:ascii="Times New Roman" w:hAnsi="Times New Roman" w:cs="Times New Roman"/>
          <w:sz w:val="28"/>
        </w:rPr>
      </w:pPr>
    </w:p>
    <w:p w:rsidR="0064374A" w:rsidRPr="005C125B" w:rsidRDefault="0064374A" w:rsidP="0099501E">
      <w:pPr>
        <w:spacing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</w:p>
    <w:p w:rsidR="0099501E" w:rsidRPr="005C125B" w:rsidRDefault="0099501E" w:rsidP="0099501E">
      <w:pPr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JURNAL DAN LAPORAN SISWA</w:t>
      </w:r>
    </w:p>
    <w:p w:rsidR="0099501E" w:rsidRPr="005C125B" w:rsidRDefault="0099501E" w:rsidP="0071023D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5C125B">
        <w:rPr>
          <w:rFonts w:ascii="Times New Roman" w:hAnsi="Times New Roman" w:cs="Times New Roman"/>
          <w:b/>
          <w:i/>
          <w:sz w:val="24"/>
        </w:rPr>
        <w:t>PSG ~ PENDIDIKAN SISTEM GANDA</w:t>
      </w:r>
    </w:p>
    <w:p w:rsidR="0099501E" w:rsidRPr="005C125B" w:rsidRDefault="0099501E" w:rsidP="0071023D">
      <w:pPr>
        <w:spacing w:after="120" w:line="240" w:lineRule="auto"/>
        <w:jc w:val="center"/>
        <w:rPr>
          <w:rFonts w:ascii="Times New Roman" w:hAnsi="Times New Roman" w:cs="Times New Roman"/>
          <w:i/>
        </w:rPr>
      </w:pPr>
      <w:r w:rsidRPr="005C125B">
        <w:rPr>
          <w:rFonts w:ascii="Times New Roman" w:hAnsi="Times New Roman" w:cs="Times New Roman"/>
          <w:i/>
        </w:rPr>
        <w:t>(PRAKERIN / ON THE JOB TRAINING)</w:t>
      </w:r>
    </w:p>
    <w:p w:rsidR="0099501E" w:rsidRPr="005C125B" w:rsidRDefault="0099501E" w:rsidP="0071023D">
      <w:pPr>
        <w:spacing w:after="120" w:line="240" w:lineRule="auto"/>
        <w:jc w:val="center"/>
        <w:rPr>
          <w:rFonts w:ascii="Times New Roman" w:hAnsi="Times New Roman" w:cs="Times New Roman"/>
          <w:i/>
        </w:rPr>
      </w:pPr>
      <w:r w:rsidRPr="005C125B">
        <w:rPr>
          <w:rFonts w:ascii="Times New Roman" w:hAnsi="Times New Roman" w:cs="Times New Roman"/>
          <w:i/>
        </w:rPr>
        <w:t xml:space="preserve">TAHUN </w:t>
      </w:r>
      <w:proofErr w:type="gramStart"/>
      <w:r w:rsidRPr="005C125B">
        <w:rPr>
          <w:rFonts w:ascii="Times New Roman" w:hAnsi="Times New Roman" w:cs="Times New Roman"/>
          <w:i/>
        </w:rPr>
        <w:t>PELAJARAN :</w:t>
      </w:r>
      <w:proofErr w:type="gramEnd"/>
      <w:r w:rsidRPr="005C125B">
        <w:rPr>
          <w:rFonts w:ascii="Times New Roman" w:hAnsi="Times New Roman" w:cs="Times New Roman"/>
          <w:i/>
        </w:rPr>
        <w:t xml:space="preserve"> 2014-2015</w:t>
      </w:r>
    </w:p>
    <w:p w:rsidR="0071023D" w:rsidRPr="005C125B" w:rsidRDefault="0071023D" w:rsidP="0071023D">
      <w:pPr>
        <w:spacing w:after="120" w:line="240" w:lineRule="auto"/>
        <w:jc w:val="center"/>
        <w:rPr>
          <w:rFonts w:ascii="Times New Roman" w:hAnsi="Times New Roman" w:cs="Times New Roman"/>
          <w:i/>
        </w:rPr>
      </w:pPr>
    </w:p>
    <w:p w:rsidR="0071023D" w:rsidRPr="005C125B" w:rsidRDefault="0071023D" w:rsidP="0071023D">
      <w:pPr>
        <w:spacing w:after="120" w:line="240" w:lineRule="auto"/>
        <w:jc w:val="center"/>
        <w:rPr>
          <w:rFonts w:ascii="Times New Roman" w:hAnsi="Times New Roman" w:cs="Times New Roman"/>
          <w:i/>
        </w:rPr>
      </w:pPr>
    </w:p>
    <w:p w:rsidR="0071023D" w:rsidRPr="005C125B" w:rsidRDefault="0071023D" w:rsidP="0071023D">
      <w:pPr>
        <w:spacing w:after="120" w:line="240" w:lineRule="auto"/>
        <w:jc w:val="center"/>
        <w:rPr>
          <w:rFonts w:ascii="Times New Roman" w:hAnsi="Times New Roman" w:cs="Times New Roman"/>
          <w:i/>
        </w:rPr>
      </w:pPr>
    </w:p>
    <w:p w:rsidR="0071023D" w:rsidRPr="005C125B" w:rsidRDefault="0071023D" w:rsidP="0071023D">
      <w:pPr>
        <w:spacing w:after="120" w:line="240" w:lineRule="auto"/>
        <w:jc w:val="center"/>
        <w:rPr>
          <w:rFonts w:ascii="Times New Roman" w:hAnsi="Times New Roman" w:cs="Times New Roman"/>
          <w:i/>
        </w:rPr>
      </w:pPr>
    </w:p>
    <w:p w:rsidR="0071023D" w:rsidRPr="005C125B" w:rsidRDefault="0071023D" w:rsidP="0071023D">
      <w:pPr>
        <w:spacing w:after="120" w:line="240" w:lineRule="auto"/>
        <w:jc w:val="center"/>
        <w:rPr>
          <w:rFonts w:ascii="Times New Roman" w:hAnsi="Times New Roman" w:cs="Times New Roman"/>
          <w:i/>
        </w:rPr>
      </w:pPr>
    </w:p>
    <w:p w:rsidR="0071023D" w:rsidRPr="005C125B" w:rsidRDefault="0071023D" w:rsidP="00CD73A3">
      <w:pPr>
        <w:spacing w:after="120" w:line="480" w:lineRule="auto"/>
        <w:jc w:val="center"/>
        <w:rPr>
          <w:rFonts w:ascii="Times New Roman" w:hAnsi="Times New Roman" w:cs="Times New Roman"/>
          <w:i/>
        </w:rPr>
      </w:pPr>
    </w:p>
    <w:p w:rsidR="0071023D" w:rsidRPr="005C125B" w:rsidRDefault="0071023D" w:rsidP="00CD73A3">
      <w:pPr>
        <w:spacing w:after="120" w:line="48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NAMA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="00687DC7">
        <w:rPr>
          <w:rFonts w:ascii="Times New Roman" w:hAnsi="Times New Roman" w:cs="Times New Roman"/>
          <w:b/>
          <w:sz w:val="28"/>
        </w:rPr>
        <w:t>JOESAFAT BALQIS AFIQRIN</w:t>
      </w:r>
    </w:p>
    <w:p w:rsidR="0071023D" w:rsidRPr="005C125B" w:rsidRDefault="0071023D" w:rsidP="00CD73A3">
      <w:pPr>
        <w:spacing w:after="120" w:line="48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NIS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>13550</w:t>
      </w:r>
      <w:r w:rsidR="00687DC7">
        <w:rPr>
          <w:rFonts w:ascii="Times New Roman" w:hAnsi="Times New Roman" w:cs="Times New Roman"/>
          <w:b/>
          <w:sz w:val="28"/>
        </w:rPr>
        <w:t>08</w:t>
      </w:r>
    </w:p>
    <w:p w:rsidR="0071023D" w:rsidRPr="005C125B" w:rsidRDefault="0071023D" w:rsidP="00CD73A3">
      <w:pPr>
        <w:spacing w:after="120" w:line="48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KELAS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>XI TKJ-B</w:t>
      </w:r>
    </w:p>
    <w:p w:rsidR="0071023D" w:rsidRPr="005C125B" w:rsidRDefault="0071023D" w:rsidP="00CD73A3">
      <w:pPr>
        <w:spacing w:after="120" w:line="480" w:lineRule="auto"/>
        <w:rPr>
          <w:rFonts w:ascii="Times New Roman" w:hAnsi="Times New Roman" w:cs="Times New Roman"/>
          <w:b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NAMA PERUSAHAAN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8"/>
        </w:rPr>
        <w:t>EXCELLENT COMPUTER SALATIGA</w:t>
      </w: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sz w:val="28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sz w:val="28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sz w:val="28"/>
        </w:rPr>
      </w:pPr>
    </w:p>
    <w:p w:rsidR="0071023D" w:rsidRPr="002D3A1C" w:rsidRDefault="0071023D" w:rsidP="0071023D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7C23F0" w:rsidRPr="005C125B" w:rsidRDefault="007C23F0" w:rsidP="0071023D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ab/>
        <w:t>Mengetahui;</w:t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  <w:t>Salatiga; ………………………</w:t>
      </w: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sz w:val="24"/>
        </w:rPr>
        <w:tab/>
      </w:r>
      <w:proofErr w:type="gramStart"/>
      <w:r w:rsidRPr="005C125B">
        <w:rPr>
          <w:rFonts w:ascii="Times New Roman" w:hAnsi="Times New Roman" w:cs="Times New Roman"/>
          <w:b/>
          <w:sz w:val="24"/>
        </w:rPr>
        <w:t>Ketua PSK</w:t>
      </w:r>
      <w:r w:rsidRPr="005C125B">
        <w:rPr>
          <w:rFonts w:ascii="Times New Roman" w:hAnsi="Times New Roman" w:cs="Times New Roman"/>
          <w:b/>
          <w:sz w:val="24"/>
        </w:rPr>
        <w:tab/>
      </w:r>
      <w:r w:rsidRPr="005C125B">
        <w:rPr>
          <w:rFonts w:ascii="Times New Roman" w:hAnsi="Times New Roman" w:cs="Times New Roman"/>
          <w:b/>
          <w:sz w:val="24"/>
        </w:rPr>
        <w:tab/>
      </w:r>
      <w:r w:rsidRPr="005C125B">
        <w:rPr>
          <w:rFonts w:ascii="Times New Roman" w:hAnsi="Times New Roman" w:cs="Times New Roman"/>
          <w:b/>
          <w:sz w:val="24"/>
        </w:rPr>
        <w:tab/>
      </w:r>
      <w:r w:rsidRPr="005C125B">
        <w:rPr>
          <w:rFonts w:ascii="Times New Roman" w:hAnsi="Times New Roman" w:cs="Times New Roman"/>
          <w:b/>
          <w:sz w:val="24"/>
        </w:rPr>
        <w:tab/>
      </w:r>
      <w:r w:rsidRPr="005C125B">
        <w:rPr>
          <w:rFonts w:ascii="Times New Roman" w:hAnsi="Times New Roman" w:cs="Times New Roman"/>
          <w:b/>
          <w:sz w:val="24"/>
        </w:rPr>
        <w:tab/>
      </w:r>
      <w:r w:rsidRPr="005C125B">
        <w:rPr>
          <w:rFonts w:ascii="Times New Roman" w:hAnsi="Times New Roman" w:cs="Times New Roman"/>
          <w:b/>
          <w:sz w:val="24"/>
        </w:rPr>
        <w:tab/>
      </w:r>
      <w:r w:rsidRPr="005C125B">
        <w:rPr>
          <w:rFonts w:ascii="Times New Roman" w:hAnsi="Times New Roman" w:cs="Times New Roman"/>
          <w:b/>
          <w:sz w:val="24"/>
        </w:rPr>
        <w:tab/>
        <w:t>Koord.</w:t>
      </w:r>
      <w:proofErr w:type="gramEnd"/>
      <w:r w:rsidRPr="005C125B">
        <w:rPr>
          <w:rFonts w:ascii="Times New Roman" w:hAnsi="Times New Roman" w:cs="Times New Roman"/>
          <w:b/>
          <w:sz w:val="24"/>
        </w:rPr>
        <w:t xml:space="preserve"> Prakerin</w:t>
      </w: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>Teknik Komputer dan Jaringan</w:t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  <w:t>Teknik Komputer dan Jaringan</w:t>
      </w: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b/>
          <w:sz w:val="28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b/>
          <w:sz w:val="28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b/>
          <w:sz w:val="28"/>
        </w:rPr>
      </w:pPr>
    </w:p>
    <w:p w:rsidR="0071023D" w:rsidRPr="005C125B" w:rsidRDefault="0071023D" w:rsidP="0071023D">
      <w:pPr>
        <w:spacing w:after="120" w:line="240" w:lineRule="auto"/>
        <w:rPr>
          <w:rFonts w:ascii="Times New Roman" w:hAnsi="Times New Roman" w:cs="Times New Roman"/>
          <w:b/>
          <w:sz w:val="28"/>
        </w:rPr>
      </w:pPr>
      <w:r w:rsidRPr="005C125B">
        <w:rPr>
          <w:rFonts w:ascii="Times New Roman" w:hAnsi="Times New Roman" w:cs="Times New Roman"/>
          <w:b/>
          <w:sz w:val="28"/>
        </w:rPr>
        <w:tab/>
      </w:r>
    </w:p>
    <w:p w:rsidR="007C23F0" w:rsidRPr="005C125B" w:rsidRDefault="0071023D" w:rsidP="00D87599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tab/>
        <w:t>…………………………..</w:t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</w:r>
      <w:r w:rsidRPr="005C125B">
        <w:rPr>
          <w:rFonts w:ascii="Times New Roman" w:hAnsi="Times New Roman" w:cs="Times New Roman"/>
          <w:sz w:val="28"/>
        </w:rPr>
        <w:tab/>
        <w:t>…………………………..</w:t>
      </w:r>
    </w:p>
    <w:p w:rsidR="007C23F0" w:rsidRPr="005C125B" w:rsidRDefault="007C23F0">
      <w:pPr>
        <w:rPr>
          <w:rFonts w:ascii="Times New Roman" w:hAnsi="Times New Roman" w:cs="Times New Roman"/>
          <w:sz w:val="28"/>
          <w:lang w:val="id-ID"/>
        </w:rPr>
      </w:pPr>
    </w:p>
    <w:p w:rsidR="007C23F0" w:rsidRPr="005C125B" w:rsidRDefault="007C23F0" w:rsidP="00D87599">
      <w:pPr>
        <w:spacing w:after="120" w:line="240" w:lineRule="auto"/>
        <w:rPr>
          <w:rFonts w:ascii="Times New Roman" w:hAnsi="Times New Roman" w:cs="Times New Roman"/>
          <w:sz w:val="28"/>
        </w:rPr>
      </w:pPr>
    </w:p>
    <w:p w:rsidR="00312BF7" w:rsidRPr="002D3A1C" w:rsidRDefault="00312BF7" w:rsidP="007C23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7C23F0" w:rsidRPr="005C125B" w:rsidRDefault="007C23F0" w:rsidP="007C23F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IDENTITAS SISWA</w:t>
      </w:r>
    </w:p>
    <w:p w:rsidR="007C23F0" w:rsidRPr="005C125B" w:rsidRDefault="007C23F0" w:rsidP="007C23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C125B">
        <w:rPr>
          <w:rFonts w:ascii="Times New Roman" w:hAnsi="Times New Roman" w:cs="Times New Roman"/>
        </w:rPr>
        <w:t>(DI ISI DENGAN HURUF BALOK</w:t>
      </w:r>
      <w:r w:rsidRPr="005C125B">
        <w:rPr>
          <w:rFonts w:ascii="Times New Roman" w:hAnsi="Times New Roman" w:cs="Times New Roman"/>
          <w:b/>
        </w:rPr>
        <w:t>)</w:t>
      </w:r>
    </w:p>
    <w:p w:rsidR="007C23F0" w:rsidRPr="005C125B" w:rsidRDefault="007C23F0" w:rsidP="007C23F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C23F0" w:rsidRPr="005C125B" w:rsidRDefault="007C23F0" w:rsidP="007C23F0">
      <w:pPr>
        <w:rPr>
          <w:rFonts w:ascii="Times New Roman" w:hAnsi="Times New Roman" w:cs="Times New Roman"/>
          <w:sz w:val="28"/>
        </w:rPr>
      </w:pPr>
    </w:p>
    <w:p w:rsidR="007C23F0" w:rsidRPr="005C125B" w:rsidRDefault="009A5C49" w:rsidP="007C23F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26" style="position:absolute;margin-left:194.25pt;margin-top:6.65pt;width:113.4pt;height:170.1pt;z-index:251658240;mso-position-horizontal-relative:text;mso-position-vertical-relative:text" fillcolor="white [3201]" strokecolor="black [3200]" strokeweight="2.5pt">
            <v:shadow color="#868686"/>
            <v:textbox style="mso-next-textbox:#_x0000_s1026">
              <w:txbxContent>
                <w:p w:rsidR="009830B8" w:rsidRDefault="009830B8" w:rsidP="007C23F0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</w:p>
    <w:p w:rsidR="007C23F0" w:rsidRPr="005C125B" w:rsidRDefault="007C23F0" w:rsidP="007C23F0">
      <w:pPr>
        <w:rPr>
          <w:rFonts w:ascii="Times New Roman" w:hAnsi="Times New Roman" w:cs="Times New Roman"/>
          <w:sz w:val="28"/>
        </w:rPr>
      </w:pPr>
    </w:p>
    <w:p w:rsidR="007C23F0" w:rsidRPr="005C125B" w:rsidRDefault="007C23F0" w:rsidP="007C23F0">
      <w:pPr>
        <w:rPr>
          <w:rFonts w:ascii="Times New Roman" w:hAnsi="Times New Roman" w:cs="Times New Roman"/>
          <w:sz w:val="28"/>
        </w:rPr>
      </w:pPr>
    </w:p>
    <w:p w:rsidR="007C23F0" w:rsidRPr="005C125B" w:rsidRDefault="007C23F0" w:rsidP="007C23F0">
      <w:pPr>
        <w:rPr>
          <w:rFonts w:ascii="Times New Roman" w:hAnsi="Times New Roman" w:cs="Times New Roman"/>
          <w:sz w:val="28"/>
        </w:rPr>
      </w:pPr>
    </w:p>
    <w:p w:rsidR="007C23F0" w:rsidRPr="005C125B" w:rsidRDefault="007C23F0" w:rsidP="007C23F0">
      <w:pPr>
        <w:rPr>
          <w:rFonts w:ascii="Times New Roman" w:hAnsi="Times New Roman" w:cs="Times New Roman"/>
          <w:sz w:val="28"/>
        </w:rPr>
      </w:pPr>
    </w:p>
    <w:p w:rsidR="007C23F0" w:rsidRPr="005C125B" w:rsidRDefault="007C23F0" w:rsidP="007C23F0">
      <w:pPr>
        <w:rPr>
          <w:rFonts w:ascii="Times New Roman" w:hAnsi="Times New Roman" w:cs="Times New Roman"/>
          <w:sz w:val="28"/>
        </w:rPr>
      </w:pPr>
    </w:p>
    <w:p w:rsidR="009038EF" w:rsidRPr="005C125B" w:rsidRDefault="009038EF" w:rsidP="007C23F0">
      <w:pPr>
        <w:rPr>
          <w:rFonts w:ascii="Times New Roman" w:hAnsi="Times New Roman" w:cs="Times New Roman"/>
          <w:sz w:val="28"/>
        </w:rPr>
      </w:pPr>
    </w:p>
    <w:p w:rsidR="009038EF" w:rsidRPr="005C125B" w:rsidRDefault="009038EF" w:rsidP="007C23F0">
      <w:pPr>
        <w:rPr>
          <w:rFonts w:ascii="Times New Roman" w:hAnsi="Times New Roman" w:cs="Times New Roman"/>
          <w:sz w:val="28"/>
        </w:rPr>
      </w:pPr>
    </w:p>
    <w:p w:rsidR="007C23F0" w:rsidRPr="005C125B" w:rsidRDefault="007C23F0" w:rsidP="007C23F0">
      <w:pPr>
        <w:rPr>
          <w:rFonts w:ascii="Times New Roman" w:hAnsi="Times New Roman" w:cs="Times New Roman"/>
          <w:sz w:val="28"/>
        </w:rPr>
      </w:pPr>
    </w:p>
    <w:p w:rsidR="007C23F0" w:rsidRPr="005C125B" w:rsidRDefault="007C23F0" w:rsidP="009038EF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NAMA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="00687DC7">
        <w:rPr>
          <w:rFonts w:ascii="Times New Roman" w:hAnsi="Times New Roman" w:cs="Times New Roman"/>
          <w:b/>
          <w:sz w:val="26"/>
          <w:szCs w:val="26"/>
        </w:rPr>
        <w:t>JOESAFAT BALQIS AFIQRIN</w:t>
      </w:r>
    </w:p>
    <w:p w:rsidR="007C23F0" w:rsidRPr="005C125B" w:rsidRDefault="007C23F0" w:rsidP="009038EF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NOMER INDUK SISWA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="00592E84"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13550</w:t>
      </w:r>
      <w:r w:rsidR="00687DC7">
        <w:rPr>
          <w:rFonts w:ascii="Times New Roman" w:hAnsi="Times New Roman" w:cs="Times New Roman"/>
          <w:b/>
          <w:sz w:val="26"/>
          <w:szCs w:val="26"/>
        </w:rPr>
        <w:t>08</w:t>
      </w:r>
    </w:p>
    <w:p w:rsidR="007C23F0" w:rsidRPr="005C125B" w:rsidRDefault="007C23F0" w:rsidP="009038EF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JENIS KELAMIN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="009038EF"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LAKI - LAKI</w:t>
      </w:r>
    </w:p>
    <w:p w:rsidR="007C23F0" w:rsidRPr="005C125B" w:rsidRDefault="007C23F0" w:rsidP="00687DC7">
      <w:pPr>
        <w:spacing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TEMPAT / TGL LAHIR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="009038EF"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 xml:space="preserve">: </w:t>
      </w:r>
      <w:r w:rsidR="00687DC7">
        <w:rPr>
          <w:rFonts w:ascii="Times New Roman" w:hAnsi="Times New Roman" w:cs="Times New Roman"/>
          <w:b/>
          <w:sz w:val="26"/>
          <w:szCs w:val="26"/>
        </w:rPr>
        <w:t>Karang Duwet RT 06 / RW XI Salatiga</w:t>
      </w:r>
    </w:p>
    <w:p w:rsidR="007C23F0" w:rsidRPr="005C125B" w:rsidRDefault="007C23F0" w:rsidP="009038EF">
      <w:pPr>
        <w:spacing w:after="12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TELEPHONE/HP SISWA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="009038EF" w:rsidRPr="005C125B">
        <w:rPr>
          <w:rFonts w:ascii="Times New Roman" w:hAnsi="Times New Roman" w:cs="Times New Roman"/>
          <w:sz w:val="26"/>
          <w:szCs w:val="26"/>
        </w:rPr>
        <w:tab/>
      </w:r>
      <w:r w:rsidR="00592E84"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085</w:t>
      </w:r>
      <w:r w:rsidR="00687DC7">
        <w:rPr>
          <w:rFonts w:ascii="Times New Roman" w:hAnsi="Times New Roman" w:cs="Times New Roman"/>
          <w:b/>
          <w:sz w:val="26"/>
          <w:szCs w:val="26"/>
        </w:rPr>
        <w:t>741354145</w:t>
      </w:r>
    </w:p>
    <w:p w:rsidR="007C23F0" w:rsidRPr="005C125B" w:rsidRDefault="007C23F0" w:rsidP="009038EF">
      <w:pPr>
        <w:spacing w:after="12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NAMA ORANG TUA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="009038EF"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 xml:space="preserve">: </w:t>
      </w:r>
      <w:r w:rsidR="00687DC7">
        <w:rPr>
          <w:rFonts w:ascii="Times New Roman" w:hAnsi="Times New Roman" w:cs="Times New Roman"/>
          <w:b/>
          <w:sz w:val="26"/>
          <w:szCs w:val="26"/>
        </w:rPr>
        <w:t>Partoyo Suhardi &amp; Rini Sudaryanti</w:t>
      </w:r>
    </w:p>
    <w:p w:rsidR="007C23F0" w:rsidRPr="005C125B" w:rsidRDefault="007C23F0" w:rsidP="00687DC7">
      <w:pPr>
        <w:spacing w:after="120"/>
        <w:rPr>
          <w:rFonts w:ascii="Times New Roman" w:hAnsi="Times New Roman" w:cs="Times New Roman"/>
          <w:b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ALAMAT ORANG TUA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="009038EF" w:rsidRPr="005C125B">
        <w:rPr>
          <w:rFonts w:ascii="Times New Roman" w:hAnsi="Times New Roman" w:cs="Times New Roman"/>
          <w:sz w:val="26"/>
          <w:szCs w:val="26"/>
        </w:rPr>
        <w:tab/>
      </w:r>
      <w:r w:rsidR="00592E84"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 xml:space="preserve">: </w:t>
      </w:r>
      <w:r w:rsidR="00687DC7">
        <w:rPr>
          <w:rFonts w:ascii="Times New Roman" w:hAnsi="Times New Roman" w:cs="Times New Roman"/>
          <w:b/>
          <w:sz w:val="26"/>
          <w:szCs w:val="26"/>
        </w:rPr>
        <w:t>Karang Duwet RT 06 / RW XI Salatiga</w:t>
      </w:r>
    </w:p>
    <w:p w:rsidR="009038EF" w:rsidRPr="005C125B" w:rsidRDefault="007C23F0" w:rsidP="009038EF">
      <w:pPr>
        <w:spacing w:after="12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TELEPHONE / HP ORANG TU</w:t>
      </w:r>
      <w:r w:rsidR="009038EF" w:rsidRPr="005C125B">
        <w:rPr>
          <w:rFonts w:ascii="Times New Roman" w:hAnsi="Times New Roman" w:cs="Times New Roman"/>
          <w:sz w:val="26"/>
          <w:szCs w:val="26"/>
        </w:rPr>
        <w:t>A</w:t>
      </w:r>
      <w:r w:rsidR="009038EF"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 xml:space="preserve">: </w:t>
      </w:r>
      <w:r w:rsidR="009038EF" w:rsidRPr="005C125B">
        <w:rPr>
          <w:rFonts w:ascii="Times New Roman" w:hAnsi="Times New Roman" w:cs="Times New Roman"/>
          <w:b/>
          <w:sz w:val="26"/>
          <w:szCs w:val="26"/>
        </w:rPr>
        <w:t>08</w:t>
      </w:r>
      <w:r w:rsidR="00687DC7">
        <w:rPr>
          <w:rFonts w:ascii="Times New Roman" w:hAnsi="Times New Roman" w:cs="Times New Roman"/>
          <w:b/>
          <w:sz w:val="26"/>
          <w:szCs w:val="26"/>
        </w:rPr>
        <w:t>5727908760 &amp; 085713282351</w:t>
      </w:r>
    </w:p>
    <w:p w:rsidR="009038EF" w:rsidRPr="00E2535D" w:rsidRDefault="009038EF" w:rsidP="009038EF">
      <w:pPr>
        <w:spacing w:after="120"/>
        <w:rPr>
          <w:rFonts w:ascii="Times New Roman" w:hAnsi="Times New Roman" w:cs="Times New Roman"/>
          <w:b/>
          <w:sz w:val="26"/>
          <w:szCs w:val="26"/>
          <w:lang w:val="id-ID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MULAI PRAKERIND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02 FEBRUARI</w:t>
      </w:r>
      <w:r w:rsidR="00E2535D">
        <w:rPr>
          <w:rFonts w:ascii="Times New Roman" w:hAnsi="Times New Roman" w:cs="Times New Roman"/>
          <w:b/>
          <w:sz w:val="26"/>
          <w:szCs w:val="26"/>
          <w:lang w:val="id-ID"/>
        </w:rPr>
        <w:t xml:space="preserve"> 2015</w:t>
      </w:r>
    </w:p>
    <w:p w:rsidR="007C23F0" w:rsidRPr="00E2535D" w:rsidRDefault="009038EF" w:rsidP="009038EF">
      <w:pPr>
        <w:spacing w:after="120"/>
        <w:rPr>
          <w:rFonts w:ascii="Times New Roman" w:hAnsi="Times New Roman" w:cs="Times New Roman"/>
          <w:sz w:val="26"/>
          <w:szCs w:val="26"/>
          <w:lang w:val="id-ID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SELESAI PRAKERIND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30 APRIL</w:t>
      </w:r>
      <w:r w:rsidR="00E2535D" w:rsidRPr="00E2535D">
        <w:rPr>
          <w:rFonts w:ascii="Times New Roman" w:hAnsi="Times New Roman" w:cs="Times New Roman"/>
          <w:b/>
          <w:sz w:val="26"/>
          <w:szCs w:val="26"/>
          <w:lang w:val="id-ID"/>
        </w:rPr>
        <w:t>2015</w:t>
      </w:r>
    </w:p>
    <w:p w:rsidR="00D5053E" w:rsidRPr="005C125B" w:rsidRDefault="00D5053E">
      <w:pPr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br w:type="page"/>
      </w:r>
    </w:p>
    <w:p w:rsidR="007C23F0" w:rsidRPr="005C125B" w:rsidRDefault="007C23F0" w:rsidP="009038EF">
      <w:pPr>
        <w:spacing w:after="0"/>
        <w:rPr>
          <w:rFonts w:ascii="Times New Roman" w:hAnsi="Times New Roman" w:cs="Times New Roman"/>
          <w:sz w:val="28"/>
        </w:rPr>
      </w:pPr>
    </w:p>
    <w:p w:rsidR="002A3699" w:rsidRPr="005C125B" w:rsidRDefault="002A3699" w:rsidP="00D5053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D5053E" w:rsidRPr="005C125B" w:rsidRDefault="00D5053E" w:rsidP="00D5053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IDENTITAS PERUSAHAAN</w:t>
      </w:r>
    </w:p>
    <w:p w:rsidR="00D5053E" w:rsidRPr="005C125B" w:rsidRDefault="00D5053E" w:rsidP="009038EF">
      <w:pPr>
        <w:spacing w:after="0"/>
        <w:rPr>
          <w:rFonts w:ascii="Times New Roman" w:hAnsi="Times New Roman" w:cs="Times New Roman"/>
          <w:sz w:val="28"/>
        </w:rPr>
      </w:pPr>
    </w:p>
    <w:p w:rsidR="002A3699" w:rsidRPr="005C125B" w:rsidRDefault="002A3699" w:rsidP="009038EF">
      <w:pPr>
        <w:spacing w:after="0"/>
        <w:rPr>
          <w:rFonts w:ascii="Times New Roman" w:hAnsi="Times New Roman" w:cs="Times New Roman"/>
          <w:sz w:val="28"/>
        </w:rPr>
      </w:pPr>
    </w:p>
    <w:p w:rsidR="00D5053E" w:rsidRPr="005C125B" w:rsidRDefault="00D5053E" w:rsidP="009038EF">
      <w:pPr>
        <w:spacing w:after="0"/>
        <w:rPr>
          <w:rFonts w:ascii="Times New Roman" w:hAnsi="Times New Roman" w:cs="Times New Roman"/>
          <w:sz w:val="28"/>
        </w:rPr>
      </w:pPr>
    </w:p>
    <w:p w:rsidR="00D5053E" w:rsidRPr="005C125B" w:rsidRDefault="00D5053E" w:rsidP="009A5C49">
      <w:pPr>
        <w:spacing w:afterLines="6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NAMA PERUSAHAAN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EXCELLENT COMPUTER SALATIGA</w:t>
      </w:r>
    </w:p>
    <w:p w:rsidR="00D5053E" w:rsidRPr="005C125B" w:rsidRDefault="00D5053E" w:rsidP="009A5C49">
      <w:pPr>
        <w:spacing w:afterLines="6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ALAMAT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 xml:space="preserve">JL. </w:t>
      </w:r>
      <w:proofErr w:type="gramStart"/>
      <w:r w:rsidRPr="005C125B">
        <w:rPr>
          <w:rFonts w:ascii="Times New Roman" w:hAnsi="Times New Roman" w:cs="Times New Roman"/>
          <w:b/>
          <w:sz w:val="26"/>
          <w:szCs w:val="26"/>
        </w:rPr>
        <w:t>DIPONEGORO NO.</w:t>
      </w:r>
      <w:proofErr w:type="gramEnd"/>
      <w:r w:rsidRPr="005C125B">
        <w:rPr>
          <w:rFonts w:ascii="Times New Roman" w:hAnsi="Times New Roman" w:cs="Times New Roman"/>
          <w:b/>
          <w:sz w:val="26"/>
          <w:szCs w:val="26"/>
        </w:rPr>
        <w:t xml:space="preserve"> 105</w:t>
      </w:r>
    </w:p>
    <w:p w:rsidR="00D5053E" w:rsidRPr="005C125B" w:rsidRDefault="00D5053E" w:rsidP="009A5C49">
      <w:pPr>
        <w:spacing w:afterLines="60"/>
        <w:rPr>
          <w:rFonts w:ascii="Times New Roman" w:hAnsi="Times New Roman" w:cs="Times New Roman"/>
          <w:b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b/>
          <w:sz w:val="26"/>
          <w:szCs w:val="26"/>
        </w:rPr>
        <w:t>RUKO WIJAYA SQUARE BLOK A2</w:t>
      </w:r>
    </w:p>
    <w:p w:rsidR="00D5053E" w:rsidRPr="005C125B" w:rsidRDefault="00D5053E" w:rsidP="009A5C49">
      <w:pPr>
        <w:spacing w:afterLines="6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NO TELP.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(0298) 328707</w:t>
      </w:r>
    </w:p>
    <w:p w:rsidR="00D5053E" w:rsidRPr="005C125B" w:rsidRDefault="00D5053E" w:rsidP="009A5C49">
      <w:pPr>
        <w:spacing w:afterLines="6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FAX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(0298) 7101169</w:t>
      </w:r>
    </w:p>
    <w:p w:rsidR="00D5053E" w:rsidRPr="005C125B" w:rsidRDefault="00D5053E" w:rsidP="009A5C49">
      <w:pPr>
        <w:spacing w:afterLines="60"/>
        <w:rPr>
          <w:rFonts w:ascii="Times New Roman" w:hAnsi="Times New Roman" w:cs="Times New Roman"/>
          <w:b/>
          <w:color w:val="0F243E" w:themeColor="text2" w:themeShade="80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EMAIL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hyperlink r:id="rId9" w:history="1">
        <w:r w:rsidRPr="005C125B">
          <w:rPr>
            <w:rStyle w:val="Hyperlink"/>
            <w:rFonts w:ascii="Times New Roman" w:hAnsi="Times New Roman" w:cs="Times New Roman"/>
            <w:b/>
            <w:color w:val="0F243E" w:themeColor="text2" w:themeShade="80"/>
            <w:sz w:val="26"/>
            <w:szCs w:val="26"/>
            <w:u w:val="none"/>
          </w:rPr>
          <w:t>excellentcomputer@gmail.com</w:t>
        </w:r>
      </w:hyperlink>
    </w:p>
    <w:p w:rsidR="00D5053E" w:rsidRPr="005C125B" w:rsidRDefault="00D5053E" w:rsidP="009A5C49">
      <w:pPr>
        <w:spacing w:afterLines="6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NAMA PIMPINAN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="008C6E96"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TEGUH SUPARYANTO</w:t>
      </w:r>
      <w:r w:rsidR="00687DC7">
        <w:rPr>
          <w:rFonts w:ascii="Times New Roman" w:hAnsi="Times New Roman" w:cs="Times New Roman"/>
          <w:b/>
          <w:sz w:val="26"/>
          <w:szCs w:val="26"/>
        </w:rPr>
        <w:t xml:space="preserve"> S.E</w:t>
      </w:r>
    </w:p>
    <w:p w:rsidR="00D5053E" w:rsidRPr="005C125B" w:rsidRDefault="00D5053E" w:rsidP="009A5C49">
      <w:pPr>
        <w:spacing w:afterLines="6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NO TELP.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085647373903</w:t>
      </w:r>
    </w:p>
    <w:p w:rsidR="00D5053E" w:rsidRPr="005C125B" w:rsidRDefault="00D5053E" w:rsidP="009A5C49">
      <w:pPr>
        <w:spacing w:afterLines="6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NAMA PEMBIMBING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HARSONO</w:t>
      </w:r>
    </w:p>
    <w:p w:rsidR="00D5053E" w:rsidRPr="005C125B" w:rsidRDefault="00D5053E" w:rsidP="009A5C49">
      <w:pPr>
        <w:spacing w:afterLines="60"/>
        <w:rPr>
          <w:rFonts w:ascii="Times New Roman" w:hAnsi="Times New Roman" w:cs="Times New Roman"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ab/>
        <w:t>NO TELP.</w:t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Pr="005C125B">
        <w:rPr>
          <w:rFonts w:ascii="Times New Roman" w:hAnsi="Times New Roman" w:cs="Times New Roman"/>
          <w:b/>
          <w:sz w:val="26"/>
          <w:szCs w:val="26"/>
        </w:rPr>
        <w:t>085726570849</w:t>
      </w:r>
    </w:p>
    <w:p w:rsidR="00EC6344" w:rsidRPr="005C125B" w:rsidRDefault="00807BCF" w:rsidP="009A5C49">
      <w:pPr>
        <w:spacing w:afterLines="60" w:line="360" w:lineRule="auto"/>
        <w:ind w:left="4320" w:hanging="3600"/>
        <w:rPr>
          <w:rFonts w:ascii="Times New Roman" w:hAnsi="Times New Roman" w:cs="Times New Roman"/>
          <w:b/>
          <w:sz w:val="26"/>
          <w:szCs w:val="26"/>
        </w:rPr>
      </w:pPr>
      <w:r w:rsidRPr="005C125B">
        <w:rPr>
          <w:rFonts w:ascii="Times New Roman" w:hAnsi="Times New Roman" w:cs="Times New Roman"/>
          <w:sz w:val="26"/>
          <w:szCs w:val="26"/>
        </w:rPr>
        <w:t>JENIS USAHA</w:t>
      </w:r>
      <w:r w:rsidRPr="005C125B">
        <w:rPr>
          <w:rFonts w:ascii="Times New Roman" w:hAnsi="Times New Roman" w:cs="Times New Roman"/>
          <w:sz w:val="26"/>
          <w:szCs w:val="26"/>
        </w:rPr>
        <w:tab/>
        <w:t xml:space="preserve">: </w:t>
      </w:r>
      <w:r w:rsidR="00777034" w:rsidRPr="005C125B">
        <w:rPr>
          <w:rFonts w:ascii="Times New Roman" w:hAnsi="Times New Roman" w:cs="Times New Roman"/>
          <w:b/>
          <w:sz w:val="26"/>
          <w:szCs w:val="26"/>
        </w:rPr>
        <w:t>SUPPLIER, HARDWARE, SOFTWARE</w:t>
      </w:r>
      <w:proofErr w:type="gramStart"/>
      <w:r w:rsidR="00777034" w:rsidRPr="005C125B">
        <w:rPr>
          <w:rFonts w:ascii="Times New Roman" w:hAnsi="Times New Roman" w:cs="Times New Roman"/>
          <w:b/>
          <w:sz w:val="26"/>
          <w:szCs w:val="26"/>
        </w:rPr>
        <w:t>,  PERIPHERAL</w:t>
      </w:r>
      <w:proofErr w:type="gramEnd"/>
      <w:r w:rsidR="00777034" w:rsidRPr="005C125B">
        <w:rPr>
          <w:rFonts w:ascii="Times New Roman" w:hAnsi="Times New Roman" w:cs="Times New Roman"/>
          <w:b/>
          <w:sz w:val="26"/>
          <w:szCs w:val="26"/>
        </w:rPr>
        <w:t>, NETWORKING, MAINTENANCE.</w:t>
      </w:r>
    </w:p>
    <w:p w:rsidR="00EC6344" w:rsidRPr="005C125B" w:rsidRDefault="00EC6344">
      <w:pPr>
        <w:rPr>
          <w:rFonts w:ascii="Times New Roman" w:hAnsi="Times New Roman" w:cs="Times New Roman"/>
          <w:b/>
          <w:sz w:val="28"/>
        </w:rPr>
      </w:pPr>
      <w:r w:rsidRPr="005C125B">
        <w:rPr>
          <w:rFonts w:ascii="Times New Roman" w:hAnsi="Times New Roman" w:cs="Times New Roman"/>
          <w:b/>
          <w:sz w:val="28"/>
        </w:rPr>
        <w:br w:type="page"/>
      </w:r>
    </w:p>
    <w:p w:rsidR="000B1AA5" w:rsidRPr="005C125B" w:rsidRDefault="000B1AA5" w:rsidP="009A5C49">
      <w:pPr>
        <w:spacing w:afterLines="60" w:line="360" w:lineRule="auto"/>
        <w:ind w:left="4320" w:hanging="3600"/>
        <w:rPr>
          <w:rFonts w:ascii="Times New Roman" w:hAnsi="Times New Roman" w:cs="Times New Roman"/>
          <w:sz w:val="28"/>
        </w:rPr>
      </w:pPr>
    </w:p>
    <w:p w:rsidR="00312BF7" w:rsidRPr="00312BF7" w:rsidRDefault="00312BF7" w:rsidP="000B1AA5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lang w:val="id-ID"/>
        </w:rPr>
      </w:pPr>
    </w:p>
    <w:p w:rsidR="000B1AA5" w:rsidRPr="005C125B" w:rsidRDefault="000B1AA5" w:rsidP="000B1AA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DAFTAR ISI</w:t>
      </w:r>
    </w:p>
    <w:p w:rsidR="000B1AA5" w:rsidRPr="005C125B" w:rsidRDefault="000B1AA5" w:rsidP="000B1AA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0B1AA5" w:rsidRPr="005C125B" w:rsidRDefault="000B1AA5" w:rsidP="000B1AA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0B1AA5" w:rsidRPr="00C34096" w:rsidRDefault="000B1AA5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Identitas Siswa</w:t>
      </w:r>
    </w:p>
    <w:p w:rsidR="000B1AA5" w:rsidRPr="00C34096" w:rsidRDefault="000B1AA5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Identitas Perusahaan</w:t>
      </w:r>
    </w:p>
    <w:p w:rsidR="000B1AA5" w:rsidRPr="00C34096" w:rsidRDefault="000B1AA5" w:rsidP="00C34096">
      <w:pPr>
        <w:pStyle w:val="ListParagraph"/>
        <w:numPr>
          <w:ilvl w:val="0"/>
          <w:numId w:val="26"/>
        </w:numPr>
        <w:tabs>
          <w:tab w:val="center" w:pos="5220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Pengantar</w:t>
      </w:r>
      <w:r w:rsidR="003B7B77" w:rsidRPr="00C34096">
        <w:rPr>
          <w:rFonts w:ascii="Times New Roman" w:hAnsi="Times New Roman" w:cs="Times New Roman"/>
          <w:sz w:val="24"/>
        </w:rPr>
        <w:tab/>
      </w:r>
    </w:p>
    <w:p w:rsidR="000B1AA5" w:rsidRPr="00C34096" w:rsidRDefault="000B1AA5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Petunjuk Penggunaan Jurnal</w:t>
      </w:r>
    </w:p>
    <w:p w:rsidR="000B1AA5" w:rsidRPr="00C34096" w:rsidRDefault="000B1AA5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Tata Tertib</w:t>
      </w:r>
    </w:p>
    <w:p w:rsidR="000B1AA5" w:rsidRPr="00C34096" w:rsidRDefault="000B1AA5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 xml:space="preserve">Petunjuk </w:t>
      </w:r>
      <w:r w:rsidR="00331B26" w:rsidRPr="00C34096">
        <w:rPr>
          <w:rFonts w:ascii="Times New Roman" w:hAnsi="Times New Roman" w:cs="Times New Roman"/>
          <w:sz w:val="24"/>
        </w:rPr>
        <w:t>Pemakaian Jurnal Siswa</w:t>
      </w:r>
    </w:p>
    <w:p w:rsidR="00331B26" w:rsidRPr="00C34096" w:rsidRDefault="00331B26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Data Tempat Praktek Industri</w:t>
      </w:r>
    </w:p>
    <w:p w:rsidR="00331B26" w:rsidRPr="00C34096" w:rsidRDefault="00331B26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Laporan Tempat Praktek Industri</w:t>
      </w:r>
    </w:p>
    <w:p w:rsidR="00331B26" w:rsidRPr="00C34096" w:rsidRDefault="00331B26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Laporan Kegiatan Siswa</w:t>
      </w:r>
    </w:p>
    <w:p w:rsidR="00331B26" w:rsidRPr="00C34096" w:rsidRDefault="00331B26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Catatan</w:t>
      </w:r>
    </w:p>
    <w:p w:rsidR="00331B26" w:rsidRPr="00C34096" w:rsidRDefault="00331B26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Daftar Hadir Siswa</w:t>
      </w:r>
    </w:p>
    <w:p w:rsidR="00331B26" w:rsidRPr="00C34096" w:rsidRDefault="00331B26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Hasil Pemantauan Persepsi DuDi Pengguna Siswa Prakerin</w:t>
      </w:r>
    </w:p>
    <w:p w:rsidR="00331B26" w:rsidRPr="00C34096" w:rsidRDefault="003B7B77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Qu</w:t>
      </w:r>
      <w:r w:rsidR="00331B26" w:rsidRPr="00C34096">
        <w:rPr>
          <w:rFonts w:ascii="Times New Roman" w:hAnsi="Times New Roman" w:cs="Times New Roman"/>
          <w:sz w:val="24"/>
        </w:rPr>
        <w:t>isioner Umpan Balik Kepuasan DuDi</w:t>
      </w:r>
    </w:p>
    <w:p w:rsidR="00331B26" w:rsidRPr="00C34096" w:rsidRDefault="00331B26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Umpan Balik Siswa Peserta Prakerin</w:t>
      </w:r>
    </w:p>
    <w:p w:rsidR="00331B26" w:rsidRPr="00C34096" w:rsidRDefault="00331B26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Hasil Pemantauan Persepsi Guru Pembimbing Terhadap DuDi</w:t>
      </w:r>
    </w:p>
    <w:p w:rsidR="00331B26" w:rsidRPr="00C34096" w:rsidRDefault="00331B26" w:rsidP="00C34096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4096">
        <w:rPr>
          <w:rFonts w:ascii="Times New Roman" w:hAnsi="Times New Roman" w:cs="Times New Roman"/>
          <w:sz w:val="24"/>
        </w:rPr>
        <w:t>Contoh / Format Sertifikat</w:t>
      </w:r>
    </w:p>
    <w:p w:rsidR="005213A0" w:rsidRPr="005C125B" w:rsidRDefault="005213A0">
      <w:pPr>
        <w:rPr>
          <w:rFonts w:ascii="Times New Roman" w:hAnsi="Times New Roman" w:cs="Times New Roman"/>
          <w:sz w:val="28"/>
        </w:rPr>
      </w:pPr>
      <w:r w:rsidRPr="005C125B">
        <w:rPr>
          <w:rFonts w:ascii="Times New Roman" w:hAnsi="Times New Roman" w:cs="Times New Roman"/>
          <w:sz w:val="28"/>
        </w:rPr>
        <w:br w:type="page"/>
      </w:r>
    </w:p>
    <w:p w:rsidR="006F634B" w:rsidRPr="005C125B" w:rsidRDefault="006F634B" w:rsidP="006F634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F634B" w:rsidRPr="005C125B" w:rsidRDefault="006F634B" w:rsidP="006F63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64374A" w:rsidRPr="00E073BC" w:rsidRDefault="0064374A" w:rsidP="006F634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lang w:val="id-ID"/>
        </w:rPr>
      </w:pPr>
    </w:p>
    <w:p w:rsidR="006F634B" w:rsidRPr="005C125B" w:rsidRDefault="006F634B" w:rsidP="006F63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PENDAHULUAN</w:t>
      </w:r>
    </w:p>
    <w:p w:rsidR="006F634B" w:rsidRPr="005C125B" w:rsidRDefault="006F634B" w:rsidP="006F63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6F634B" w:rsidRPr="005C125B" w:rsidRDefault="006F634B" w:rsidP="006F634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Latar Belakang</w:t>
      </w:r>
    </w:p>
    <w:p w:rsidR="006F634B" w:rsidRPr="005C125B" w:rsidRDefault="006F634B" w:rsidP="006F634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6F634B" w:rsidRPr="005C125B" w:rsidRDefault="006F634B" w:rsidP="006F634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 xml:space="preserve">Penyusunan jurnal dan laporan kegiatan ini bertujuan untuk mendukung pelaksanaan pendidikan kerja lapangan (PKL) dalam rangka Link and Match </w:t>
      </w:r>
      <w:r w:rsidR="00DC1566" w:rsidRPr="005C125B">
        <w:rPr>
          <w:rFonts w:ascii="Times New Roman" w:hAnsi="Times New Roman" w:cs="Times New Roman"/>
          <w:sz w:val="24"/>
        </w:rPr>
        <w:t xml:space="preserve">dimana Sekolah Menengah Kejuruan (SMK) bekerja sama dengan dunia usaha / industri / instansi terkait untuk meningkatkan kualitas alumni SMK sebagai sumber daya manusia Indonesia yang handal dan professional. Untuk itu para siswa, guru pembimbing prakerin maupun dunia usaha / industri maupun instansi terkait sebagai tempat pelaksanaan prakerin dipandang perlu mempunyai pedoman yang </w:t>
      </w:r>
      <w:proofErr w:type="gramStart"/>
      <w:r w:rsidR="00DC1566" w:rsidRPr="005C125B">
        <w:rPr>
          <w:rFonts w:ascii="Times New Roman" w:hAnsi="Times New Roman" w:cs="Times New Roman"/>
          <w:sz w:val="24"/>
        </w:rPr>
        <w:t>sama</w:t>
      </w:r>
      <w:proofErr w:type="gramEnd"/>
      <w:r w:rsidR="00DC1566" w:rsidRPr="005C125B">
        <w:rPr>
          <w:rFonts w:ascii="Times New Roman" w:hAnsi="Times New Roman" w:cs="Times New Roman"/>
          <w:sz w:val="24"/>
        </w:rPr>
        <w:t xml:space="preserve"> berupa buku yang tersusun dalam jurnal dan laporan siswa ini.</w:t>
      </w:r>
    </w:p>
    <w:p w:rsidR="00DC1566" w:rsidRPr="005C125B" w:rsidRDefault="00DC1566" w:rsidP="006F634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C1566" w:rsidRPr="005C125B" w:rsidRDefault="00DC1566" w:rsidP="006F634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Landasan Hukum</w:t>
      </w:r>
    </w:p>
    <w:p w:rsidR="00DC1566" w:rsidRPr="005C125B" w:rsidRDefault="00DC1566" w:rsidP="006F634B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C1566" w:rsidRPr="005C125B" w:rsidRDefault="00DC1566" w:rsidP="006F634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 xml:space="preserve">Pelaksanaan PKL / Prakerind didasarkan pada ketentuan-ketentuan yang tertuang </w:t>
      </w:r>
      <w:proofErr w:type="gramStart"/>
      <w:r w:rsidRPr="005C125B">
        <w:rPr>
          <w:rFonts w:ascii="Times New Roman" w:hAnsi="Times New Roman" w:cs="Times New Roman"/>
          <w:sz w:val="24"/>
        </w:rPr>
        <w:t>dalam</w:t>
      </w:r>
      <w:r w:rsidR="00370616" w:rsidRPr="005C125B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DC1566" w:rsidRPr="005C125B" w:rsidRDefault="00DC1566" w:rsidP="00DC156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Undang-undang (UU) No. 2 tahun 1989 tentang Pendidikan Nasional.</w:t>
      </w:r>
    </w:p>
    <w:p w:rsidR="00EC6344" w:rsidRPr="005C125B" w:rsidRDefault="00DC1566" w:rsidP="00DC156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Peraturan Pemerintah (PP) No. 29 tahun 1990 tentang Pendidikan Menengah.</w:t>
      </w:r>
    </w:p>
    <w:p w:rsidR="00DC1566" w:rsidRPr="005C125B" w:rsidRDefault="00DC1566" w:rsidP="00DC156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PP No. 39 tahun 1992 tentang peran serta masyarakat dalam Pendidikan Nasional</w:t>
      </w:r>
    </w:p>
    <w:p w:rsidR="00DC1566" w:rsidRPr="005C125B" w:rsidRDefault="00DC1566" w:rsidP="00DC156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Keputusan Mendikbud No. 0490/U/1992 tentang Sekoalh Menengah Kejuruan.</w:t>
      </w:r>
    </w:p>
    <w:p w:rsidR="00DC1566" w:rsidRPr="005C125B" w:rsidRDefault="00DC1566" w:rsidP="00DC156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 xml:space="preserve">Keputusan Mendikbud No. 080/U/1993 tentang kurikulum SMK sebagai berikut : </w:t>
      </w:r>
    </w:p>
    <w:p w:rsidR="00DC1566" w:rsidRPr="005C125B" w:rsidRDefault="00DC1566" w:rsidP="00DC1566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</w:rPr>
      </w:pPr>
      <w:proofErr w:type="gramStart"/>
      <w:r w:rsidRPr="005C125B">
        <w:rPr>
          <w:rFonts w:ascii="Times New Roman" w:hAnsi="Times New Roman" w:cs="Times New Roman"/>
          <w:b/>
          <w:sz w:val="24"/>
        </w:rPr>
        <w:t>Penyelenggara Pendidikan dilaksanakan melalui dua jalur yaitu Pendidikan Sekolah dan</w:t>
      </w:r>
      <w:r w:rsidR="00503967" w:rsidRPr="005C125B">
        <w:rPr>
          <w:rFonts w:ascii="Times New Roman" w:hAnsi="Times New Roman" w:cs="Times New Roman"/>
          <w:b/>
          <w:sz w:val="24"/>
        </w:rPr>
        <w:t xml:space="preserve"> Pendidikan Luar Sekolah (PLS).</w:t>
      </w:r>
      <w:proofErr w:type="gramEnd"/>
    </w:p>
    <w:p w:rsidR="002E3357" w:rsidRPr="005C125B" w:rsidRDefault="002E3357" w:rsidP="002E335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E3357" w:rsidRPr="005C125B" w:rsidRDefault="002E3357" w:rsidP="002E3357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Tujuan</w:t>
      </w:r>
    </w:p>
    <w:p w:rsidR="002E3357" w:rsidRPr="005C125B" w:rsidRDefault="002E3357" w:rsidP="002E335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8C6E96" w:rsidRPr="005C125B" w:rsidRDefault="002E3357" w:rsidP="002E335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Penulisan jurnal ini dimaksudkan guna membekali para siswa dan pembimbing di dunia usaha/industry/instansi terkait maupun di sekolah dalam rangka pelaksanaan PKL dan membimbing para siswa mengadakan praktek di dunia usaha / dunia industry maupun instansi yang sejalan dengan bidang keahliannya, berikut akan dijelaskan langkah-langkah penggunaan jurnal ini sebagai petunjuk praktik di dunia usaha / industri / instansi terkait.</w:t>
      </w:r>
    </w:p>
    <w:p w:rsidR="008C6E96" w:rsidRPr="005C125B" w:rsidRDefault="008C6E96">
      <w:pPr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br w:type="page"/>
      </w:r>
    </w:p>
    <w:p w:rsidR="002E3357" w:rsidRPr="005C125B" w:rsidRDefault="002E3357" w:rsidP="002E335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D76E6" w:rsidRPr="005C125B" w:rsidRDefault="005D76E6" w:rsidP="002E3357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314C0" w:rsidRPr="005C125B" w:rsidRDefault="00F314C0" w:rsidP="005D76E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</w:p>
    <w:p w:rsidR="005D76E6" w:rsidRPr="005C125B" w:rsidRDefault="005D76E6" w:rsidP="005D76E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PETUNJUK PENGISIAN IDENTITAS</w:t>
      </w:r>
    </w:p>
    <w:p w:rsidR="005D76E6" w:rsidRPr="005C125B" w:rsidRDefault="005D76E6" w:rsidP="005D76E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01F6D" w:rsidRPr="005C125B" w:rsidRDefault="00901F6D" w:rsidP="005D76E6">
      <w:pPr>
        <w:spacing w:after="0" w:line="240" w:lineRule="auto"/>
        <w:rPr>
          <w:rFonts w:ascii="Times New Roman" w:hAnsi="Times New Roman" w:cs="Times New Roman"/>
          <w:b/>
          <w:sz w:val="40"/>
        </w:rPr>
      </w:pPr>
    </w:p>
    <w:p w:rsidR="005D76E6" w:rsidRPr="005C125B" w:rsidRDefault="005D76E6" w:rsidP="00901F6D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Identitas Siswa</w:t>
      </w:r>
    </w:p>
    <w:p w:rsidR="005D76E6" w:rsidRPr="005C125B" w:rsidRDefault="00901F6D" w:rsidP="00901F6D">
      <w:pPr>
        <w:pStyle w:val="ListParagraph"/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Diisi Siswa sebelum mulai praktik dilaksanakan dengan HURUF CAPITAL / HURUF BESAR</w:t>
      </w:r>
    </w:p>
    <w:p w:rsidR="00901F6D" w:rsidRPr="005C125B" w:rsidRDefault="00901F6D" w:rsidP="00901F6D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Identitas Perusahaan</w:t>
      </w:r>
    </w:p>
    <w:p w:rsidR="00901F6D" w:rsidRPr="005C125B" w:rsidRDefault="00901F6D" w:rsidP="00901F6D">
      <w:pPr>
        <w:pStyle w:val="ListParagraph"/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Diisi Siswa saat mulai praktik / masuk tempat praktik hari-hari pertama magang</w:t>
      </w:r>
    </w:p>
    <w:p w:rsidR="00901F6D" w:rsidRPr="005C125B" w:rsidRDefault="00901F6D" w:rsidP="00901F6D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Laporan Tempat Praktik</w:t>
      </w:r>
    </w:p>
    <w:p w:rsidR="00901F6D" w:rsidRPr="005C125B" w:rsidRDefault="00901F6D" w:rsidP="00901F6D">
      <w:pPr>
        <w:pStyle w:val="ListParagraph"/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Diisi oleh Guru Pembimbing Dunia Industri sesudah praktik selesai dilaksanakan</w:t>
      </w:r>
    </w:p>
    <w:p w:rsidR="00901F6D" w:rsidRPr="005C125B" w:rsidRDefault="00901F6D" w:rsidP="00901F6D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Laporan Kegiatan Siswa</w:t>
      </w:r>
    </w:p>
    <w:p w:rsidR="00901F6D" w:rsidRPr="005C125B" w:rsidRDefault="00901F6D" w:rsidP="00901F6D">
      <w:pPr>
        <w:pStyle w:val="ListParagraph"/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 xml:space="preserve">Tanggal / </w:t>
      </w:r>
      <w:proofErr w:type="gramStart"/>
      <w:r w:rsidRPr="005C125B">
        <w:rPr>
          <w:rFonts w:ascii="Times New Roman" w:hAnsi="Times New Roman" w:cs="Times New Roman"/>
          <w:b/>
          <w:sz w:val="24"/>
        </w:rPr>
        <w:t>Tempat</w:t>
      </w:r>
      <w:r w:rsidRPr="005C125B">
        <w:rPr>
          <w:rFonts w:ascii="Times New Roman" w:hAnsi="Times New Roman" w:cs="Times New Roman"/>
          <w:sz w:val="24"/>
        </w:rPr>
        <w:t xml:space="preserve"> :</w:t>
      </w:r>
      <w:proofErr w:type="gramEnd"/>
      <w:r w:rsidRPr="005C125B">
        <w:rPr>
          <w:rFonts w:ascii="Times New Roman" w:hAnsi="Times New Roman" w:cs="Times New Roman"/>
          <w:sz w:val="24"/>
        </w:rPr>
        <w:t xml:space="preserve"> diisi oleh siswa dalam setiap jangka waktu tertentu</w:t>
      </w:r>
    </w:p>
    <w:p w:rsidR="00901F6D" w:rsidRPr="005C125B" w:rsidRDefault="00901F6D" w:rsidP="00901F6D">
      <w:pPr>
        <w:pStyle w:val="ListParagraph"/>
        <w:spacing w:after="0"/>
        <w:rPr>
          <w:rFonts w:ascii="Times New Roman" w:hAnsi="Times New Roman" w:cs="Times New Roman"/>
          <w:sz w:val="24"/>
        </w:rPr>
      </w:pPr>
      <w:proofErr w:type="gramStart"/>
      <w:r w:rsidRPr="005C125B">
        <w:rPr>
          <w:rFonts w:ascii="Times New Roman" w:hAnsi="Times New Roman" w:cs="Times New Roman"/>
          <w:b/>
          <w:sz w:val="24"/>
        </w:rPr>
        <w:t>Kegiatan</w:t>
      </w:r>
      <w:r w:rsidRPr="005C125B">
        <w:rPr>
          <w:rFonts w:ascii="Times New Roman" w:hAnsi="Times New Roman" w:cs="Times New Roman"/>
          <w:sz w:val="24"/>
        </w:rPr>
        <w:t xml:space="preserve"> :</w:t>
      </w:r>
      <w:proofErr w:type="gramEnd"/>
      <w:r w:rsidRPr="005C125B">
        <w:rPr>
          <w:rFonts w:ascii="Times New Roman" w:hAnsi="Times New Roman" w:cs="Times New Roman"/>
          <w:sz w:val="24"/>
        </w:rPr>
        <w:t xml:space="preserve"> Diisi oleh siswa dengan kegiatan pokok yang dilakukan selama dalam jangka waktu tertentu</w:t>
      </w:r>
    </w:p>
    <w:p w:rsidR="00901F6D" w:rsidRPr="005C125B" w:rsidRDefault="00901F6D" w:rsidP="00901F6D">
      <w:pPr>
        <w:pStyle w:val="ListParagraph"/>
        <w:spacing w:after="0"/>
        <w:rPr>
          <w:rFonts w:ascii="Times New Roman" w:hAnsi="Times New Roman" w:cs="Times New Roman"/>
          <w:sz w:val="24"/>
        </w:rPr>
      </w:pPr>
      <w:proofErr w:type="gramStart"/>
      <w:r w:rsidRPr="005C125B">
        <w:rPr>
          <w:rFonts w:ascii="Times New Roman" w:hAnsi="Times New Roman" w:cs="Times New Roman"/>
          <w:b/>
          <w:sz w:val="24"/>
        </w:rPr>
        <w:t>Paraf</w:t>
      </w:r>
      <w:r w:rsidRPr="005C125B">
        <w:rPr>
          <w:rFonts w:ascii="Times New Roman" w:hAnsi="Times New Roman" w:cs="Times New Roman"/>
          <w:sz w:val="24"/>
        </w:rPr>
        <w:t xml:space="preserve"> :</w:t>
      </w:r>
      <w:proofErr w:type="gramEnd"/>
      <w:r w:rsidRPr="005C125B">
        <w:rPr>
          <w:rFonts w:ascii="Times New Roman" w:hAnsi="Times New Roman" w:cs="Times New Roman"/>
          <w:sz w:val="24"/>
        </w:rPr>
        <w:t xml:space="preserve"> Paraf pembimbing dunia usaha / industry / instansi diberikan kalau sudah diyakinkan kegiatan yang bersangkutan benar-benar dilakukan dengan baik oleh siswa.</w:t>
      </w:r>
    </w:p>
    <w:p w:rsidR="00901F6D" w:rsidRPr="005C125B" w:rsidRDefault="00901F6D" w:rsidP="00901F6D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Catatan</w:t>
      </w:r>
    </w:p>
    <w:p w:rsidR="005D76E6" w:rsidRPr="005C125B" w:rsidRDefault="00901F6D" w:rsidP="00901F6D">
      <w:pPr>
        <w:spacing w:after="0"/>
        <w:ind w:left="72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Diisi oleh siswa atau pembimbing seperlunya saja mengenai hal-hal yang perlu dijelaskan</w:t>
      </w:r>
    </w:p>
    <w:p w:rsidR="00901F6D" w:rsidRPr="005C125B" w:rsidRDefault="00901F6D" w:rsidP="00901F6D">
      <w:pPr>
        <w:spacing w:after="0"/>
        <w:ind w:left="720"/>
        <w:rPr>
          <w:rFonts w:ascii="Times New Roman" w:hAnsi="Times New Roman" w:cs="Times New Roman"/>
          <w:sz w:val="24"/>
        </w:rPr>
      </w:pPr>
    </w:p>
    <w:p w:rsidR="00901F6D" w:rsidRPr="005C125B" w:rsidRDefault="00901F6D" w:rsidP="00901F6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TATA TERTIB SISWA</w:t>
      </w:r>
    </w:p>
    <w:p w:rsidR="00901F6D" w:rsidRPr="005C125B" w:rsidRDefault="00901F6D" w:rsidP="00901F6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901F6D" w:rsidRPr="005C125B" w:rsidRDefault="00901F6D" w:rsidP="00901F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5C125B">
        <w:rPr>
          <w:rFonts w:ascii="Times New Roman" w:hAnsi="Times New Roman" w:cs="Times New Roman"/>
          <w:b/>
          <w:sz w:val="32"/>
        </w:rPr>
        <w:t>DI TEMPAT PRAKTEK KERJA DUNIA USAHA DAN INDUSTRI SAMA DENGAN TATA TERTIB DI SEKOLAH</w:t>
      </w:r>
    </w:p>
    <w:p w:rsidR="00901F6D" w:rsidRPr="005C125B" w:rsidRDefault="00901F6D" w:rsidP="00901F6D">
      <w:pPr>
        <w:spacing w:after="0"/>
        <w:ind w:left="720"/>
        <w:rPr>
          <w:rFonts w:ascii="Times New Roman" w:hAnsi="Times New Roman" w:cs="Times New Roman"/>
          <w:sz w:val="24"/>
        </w:rPr>
      </w:pPr>
    </w:p>
    <w:p w:rsidR="00901F6D" w:rsidRPr="005C125B" w:rsidRDefault="00901F6D" w:rsidP="00901F6D">
      <w:pPr>
        <w:spacing w:after="0"/>
        <w:ind w:left="720"/>
        <w:rPr>
          <w:rFonts w:ascii="Times New Roman" w:hAnsi="Times New Roman" w:cs="Times New Roman"/>
          <w:sz w:val="24"/>
        </w:rPr>
      </w:pPr>
    </w:p>
    <w:p w:rsidR="00901F6D" w:rsidRPr="005C125B" w:rsidRDefault="00901F6D" w:rsidP="00901F6D">
      <w:p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Siswa harus</w:t>
      </w:r>
    </w:p>
    <w:p w:rsidR="00901F6D" w:rsidRPr="005C125B" w:rsidRDefault="00901F6D" w:rsidP="00901F6D">
      <w:pPr>
        <w:spacing w:after="0"/>
        <w:rPr>
          <w:rFonts w:ascii="Times New Roman" w:hAnsi="Times New Roman" w:cs="Times New Roman"/>
          <w:b/>
          <w:sz w:val="24"/>
        </w:rPr>
      </w:pPr>
    </w:p>
    <w:p w:rsidR="00901F6D" w:rsidRPr="005C125B" w:rsidRDefault="00901F6D" w:rsidP="00901F6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Menjunjung Tinggi kehorm</w:t>
      </w:r>
      <w:r w:rsidR="00F73ADE" w:rsidRPr="005C125B">
        <w:rPr>
          <w:rFonts w:ascii="Times New Roman" w:hAnsi="Times New Roman" w:cs="Times New Roman"/>
          <w:sz w:val="24"/>
        </w:rPr>
        <w:t>atan SMK N 2 Salatiga</w:t>
      </w:r>
    </w:p>
    <w:p w:rsidR="00F73ADE" w:rsidRPr="005C125B" w:rsidRDefault="00F73ADE" w:rsidP="00901F6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Potongan Rambut Rapi sepanjang 6 mm untuk Laki-laki</w:t>
      </w:r>
    </w:p>
    <w:p w:rsidR="00F73ADE" w:rsidRPr="005C125B" w:rsidRDefault="00F73ADE" w:rsidP="00901F6D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Berseragam Sekolah saat masuk dan berpakaian Wearpack saat di Bengkel atau di tempat kerja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Datang tepat waktu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Mengisi daftar presensi di buku jurnal tiap hari / masuk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Membuat Laporan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Bersikap dan bekerja dengan penuh kejujuran, ketekunan dan kedisiplinan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Selalu memperhatikan keselamatan kerja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Selalu melaksanakan 5S (Seiri = pemilahan, Seiton = Penataan, Seiso = Pembersihan, Seiketsu = Pemantapan, Shitsuke = Pembiasaan)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Melaksanakan tata tertib yang berlaku di tempat praktik dan selalu menunjukan diri sebagai siswa SMK Negeri 2 Salatiga dengan selalu potong rambut bros bagi siswa putra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Menjaga sopan santun (Tindakan dan Ucapan)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Bisa bekerja sama dengan siapa saja di tempat praktik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Menghormati pembimbing, atasan dan karyawan lain di perusahaan tersebut</w:t>
      </w:r>
    </w:p>
    <w:p w:rsidR="00F73ADE" w:rsidRPr="005C125B" w:rsidRDefault="00F73ADE" w:rsidP="00F73ADE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Jika ijin harus membuat surat pemberitahuan kepada Guru Pembimbing Sekolah dan di tempat Praktek Kerja Industri</w:t>
      </w:r>
    </w:p>
    <w:p w:rsidR="00A74B61" w:rsidRPr="002D3A1C" w:rsidRDefault="00F73ADE" w:rsidP="002D3A1C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Menyerahkan Sertifikat Prakerin ke Tim Pokja Prakerind</w:t>
      </w:r>
    </w:p>
    <w:p w:rsidR="00F73ADE" w:rsidRPr="005C125B" w:rsidRDefault="00F73ADE" w:rsidP="00A74B61">
      <w:pPr>
        <w:spacing w:after="0"/>
        <w:rPr>
          <w:rFonts w:ascii="Times New Roman" w:hAnsi="Times New Roman" w:cs="Times New Roman"/>
          <w:sz w:val="24"/>
        </w:rPr>
      </w:pPr>
    </w:p>
    <w:p w:rsidR="001E09B5" w:rsidRDefault="001E09B5" w:rsidP="00A74B61">
      <w:pPr>
        <w:spacing w:after="0"/>
        <w:rPr>
          <w:rFonts w:ascii="Times New Roman" w:hAnsi="Times New Roman" w:cs="Times New Roman"/>
          <w:sz w:val="24"/>
        </w:rPr>
      </w:pPr>
    </w:p>
    <w:p w:rsidR="002D3A1C" w:rsidRPr="005C125B" w:rsidRDefault="002D3A1C" w:rsidP="00A74B61">
      <w:pPr>
        <w:spacing w:after="0"/>
        <w:rPr>
          <w:rFonts w:ascii="Times New Roman" w:hAnsi="Times New Roman" w:cs="Times New Roman"/>
          <w:sz w:val="24"/>
        </w:rPr>
      </w:pPr>
    </w:p>
    <w:p w:rsidR="00F61879" w:rsidRPr="005C125B" w:rsidRDefault="00286754" w:rsidP="00F61879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Sank</w:t>
      </w:r>
      <w:r w:rsidR="00F61879" w:rsidRPr="005C125B">
        <w:rPr>
          <w:rFonts w:ascii="Times New Roman" w:hAnsi="Times New Roman" w:cs="Times New Roman"/>
          <w:b/>
          <w:sz w:val="24"/>
        </w:rPr>
        <w:t>si</w:t>
      </w:r>
    </w:p>
    <w:p w:rsidR="00F61879" w:rsidRPr="005C125B" w:rsidRDefault="00F61879" w:rsidP="00F61879">
      <w:pPr>
        <w:spacing w:after="0"/>
        <w:rPr>
          <w:rFonts w:ascii="Times New Roman" w:hAnsi="Times New Roman" w:cs="Times New Roman"/>
          <w:b/>
          <w:sz w:val="24"/>
        </w:rPr>
      </w:pPr>
    </w:p>
    <w:p w:rsidR="00F61879" w:rsidRPr="005C125B" w:rsidRDefault="00F61879" w:rsidP="00F61879">
      <w:p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Bila siswa yang melanggar tata tertib</w:t>
      </w:r>
      <w:r w:rsidR="00286754">
        <w:rPr>
          <w:rFonts w:ascii="Times New Roman" w:hAnsi="Times New Roman" w:cs="Times New Roman"/>
          <w:sz w:val="24"/>
        </w:rPr>
        <w:t xml:space="preserve"> yang sudah ditetapkan maka sank</w:t>
      </w:r>
      <w:r w:rsidRPr="005C125B">
        <w:rPr>
          <w:rFonts w:ascii="Times New Roman" w:hAnsi="Times New Roman" w:cs="Times New Roman"/>
          <w:sz w:val="24"/>
        </w:rPr>
        <w:t xml:space="preserve">si dapat </w:t>
      </w:r>
      <w:proofErr w:type="gramStart"/>
      <w:r w:rsidRPr="005C125B">
        <w:rPr>
          <w:rFonts w:ascii="Times New Roman" w:hAnsi="Times New Roman" w:cs="Times New Roman"/>
          <w:sz w:val="24"/>
        </w:rPr>
        <w:t>berupa :</w:t>
      </w:r>
      <w:proofErr w:type="gramEnd"/>
    </w:p>
    <w:p w:rsidR="00A37C8E" w:rsidRPr="005C125B" w:rsidRDefault="00A37C8E" w:rsidP="00F61879">
      <w:pPr>
        <w:spacing w:after="0"/>
        <w:rPr>
          <w:rFonts w:ascii="Times New Roman" w:hAnsi="Times New Roman" w:cs="Times New Roman"/>
          <w:sz w:val="24"/>
        </w:rPr>
      </w:pPr>
    </w:p>
    <w:p w:rsidR="00F61879" w:rsidRPr="005C125B" w:rsidRDefault="00F61879" w:rsidP="00F6187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Pertama</w:t>
      </w:r>
      <w:r w:rsidRPr="005C125B">
        <w:rPr>
          <w:rFonts w:ascii="Times New Roman" w:hAnsi="Times New Roman" w:cs="Times New Roman"/>
          <w:sz w:val="24"/>
        </w:rPr>
        <w:tab/>
        <w:t>: Peringatan secara lisan</w:t>
      </w:r>
    </w:p>
    <w:p w:rsidR="00F61879" w:rsidRPr="005C125B" w:rsidRDefault="00F61879" w:rsidP="00F6187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Kedua</w:t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  <w:t>: Teguran keras</w:t>
      </w:r>
    </w:p>
    <w:p w:rsidR="00F61879" w:rsidRPr="005C125B" w:rsidRDefault="00C4294C" w:rsidP="00C4294C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Ketiga</w:t>
      </w:r>
      <w:r w:rsidRPr="005C125B">
        <w:rPr>
          <w:rFonts w:ascii="Times New Roman" w:hAnsi="Times New Roman" w:cs="Times New Roman"/>
          <w:sz w:val="24"/>
        </w:rPr>
        <w:tab/>
      </w:r>
      <w:r w:rsidRPr="005C125B">
        <w:rPr>
          <w:rFonts w:ascii="Times New Roman" w:hAnsi="Times New Roman" w:cs="Times New Roman"/>
          <w:sz w:val="24"/>
        </w:rPr>
        <w:tab/>
        <w:t>: Diundang ke sekolah beserta orang tuanya dan harus membuat surat pernyataan tidak akan mengulangi perbuatannya lagi</w:t>
      </w:r>
    </w:p>
    <w:p w:rsidR="00C4294C" w:rsidRPr="005C125B" w:rsidRDefault="00C4294C" w:rsidP="00F6187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Selanjutnya</w:t>
      </w:r>
      <w:r w:rsidRPr="005C125B">
        <w:rPr>
          <w:rFonts w:ascii="Times New Roman" w:hAnsi="Times New Roman" w:cs="Times New Roman"/>
          <w:sz w:val="24"/>
        </w:rPr>
        <w:tab/>
        <w:t>: Ditarik dari tempat praktik / magang</w:t>
      </w:r>
    </w:p>
    <w:p w:rsidR="00C4294C" w:rsidRPr="005C125B" w:rsidRDefault="00C4294C" w:rsidP="00F6187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Terakhir</w:t>
      </w:r>
      <w:r w:rsidRPr="005C125B">
        <w:rPr>
          <w:rFonts w:ascii="Times New Roman" w:hAnsi="Times New Roman" w:cs="Times New Roman"/>
          <w:sz w:val="24"/>
        </w:rPr>
        <w:tab/>
        <w:t>: Dikembalikan kepada orang tua</w:t>
      </w:r>
    </w:p>
    <w:p w:rsidR="00C4294C" w:rsidRPr="005C125B" w:rsidRDefault="00C4294C" w:rsidP="00F61879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Untuk pemberian sangsi tidak harus urut seperti tersebut di atas, tetapi dilaksanakan sesuai dengan tingkat pelanggaran yang dikerjakan.</w:t>
      </w:r>
    </w:p>
    <w:p w:rsidR="00C4294C" w:rsidRPr="005C125B" w:rsidRDefault="00C4294C" w:rsidP="00C4294C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C4294C" w:rsidRPr="005C125B" w:rsidRDefault="00C4294C" w:rsidP="00C4294C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A74B61" w:rsidRPr="005C125B" w:rsidRDefault="00A74B61" w:rsidP="00A74B61">
      <w:pPr>
        <w:spacing w:after="0"/>
        <w:rPr>
          <w:rFonts w:ascii="Times New Roman" w:hAnsi="Times New Roman" w:cs="Times New Roman"/>
          <w:sz w:val="24"/>
        </w:rPr>
      </w:pPr>
    </w:p>
    <w:p w:rsidR="00C4294C" w:rsidRPr="005C125B" w:rsidRDefault="00C4294C" w:rsidP="00C4294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HARAPAN</w:t>
      </w:r>
    </w:p>
    <w:p w:rsidR="00C4294C" w:rsidRPr="005C125B" w:rsidRDefault="00C4294C" w:rsidP="00C4294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4294C" w:rsidRPr="005C125B" w:rsidRDefault="00C4294C" w:rsidP="00C4294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 xml:space="preserve">Siswa akan mempunyai etos kerja / kemampuan / kompetensi sebagai </w:t>
      </w:r>
      <w:proofErr w:type="gramStart"/>
      <w:r w:rsidRPr="005C125B">
        <w:rPr>
          <w:rFonts w:ascii="Times New Roman" w:hAnsi="Times New Roman" w:cs="Times New Roman"/>
          <w:sz w:val="24"/>
        </w:rPr>
        <w:t>berikut :</w:t>
      </w:r>
      <w:proofErr w:type="gramEnd"/>
    </w:p>
    <w:p w:rsidR="00A37C8E" w:rsidRPr="005C125B" w:rsidRDefault="00A37C8E" w:rsidP="00C4294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4294C" w:rsidRPr="005C125B" w:rsidRDefault="00C4294C" w:rsidP="00C542C1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sz w:val="24"/>
        </w:rPr>
        <w:t>Kemauan kerja keras</w:t>
      </w:r>
    </w:p>
    <w:p w:rsidR="00C4294C" w:rsidRPr="005C125B" w:rsidRDefault="00C4294C" w:rsidP="00C542C1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sz w:val="24"/>
        </w:rPr>
        <w:t>Motivasi tinggi</w:t>
      </w:r>
    </w:p>
    <w:p w:rsidR="00C4294C" w:rsidRPr="005C125B" w:rsidRDefault="00C4294C" w:rsidP="00C542C1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sz w:val="24"/>
        </w:rPr>
        <w:t>Inisiatif</w:t>
      </w:r>
    </w:p>
    <w:p w:rsidR="00C4294C" w:rsidRPr="005C125B" w:rsidRDefault="00C4294C" w:rsidP="00C542C1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sz w:val="24"/>
        </w:rPr>
        <w:t>Kreatifitas</w:t>
      </w:r>
    </w:p>
    <w:p w:rsidR="00C4294C" w:rsidRPr="005C125B" w:rsidRDefault="00C4294C" w:rsidP="00C542C1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sz w:val="24"/>
        </w:rPr>
        <w:t>Inovatif</w:t>
      </w:r>
    </w:p>
    <w:p w:rsidR="00C4294C" w:rsidRPr="005C125B" w:rsidRDefault="00C4294C" w:rsidP="00C542C1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sz w:val="24"/>
        </w:rPr>
        <w:t>Pekerjaan yang berkualitas</w:t>
      </w:r>
    </w:p>
    <w:p w:rsidR="00C4294C" w:rsidRPr="005C125B" w:rsidRDefault="00C4294C" w:rsidP="00C542C1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sz w:val="24"/>
        </w:rPr>
        <w:t>Kedisiplinan kerja</w:t>
      </w:r>
    </w:p>
    <w:p w:rsidR="00C4294C" w:rsidRPr="005C125B" w:rsidRDefault="00C4294C" w:rsidP="00C542C1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sz w:val="24"/>
        </w:rPr>
        <w:t>Kerajinan</w:t>
      </w:r>
    </w:p>
    <w:p w:rsidR="00C4294C" w:rsidRPr="005C125B" w:rsidRDefault="00C4294C" w:rsidP="00C542C1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sz w:val="24"/>
        </w:rPr>
        <w:t>Prestasi kerja</w:t>
      </w:r>
    </w:p>
    <w:p w:rsidR="00C4294C" w:rsidRPr="005C125B" w:rsidRDefault="00C4294C" w:rsidP="00A74B61">
      <w:pPr>
        <w:spacing w:after="0"/>
        <w:rPr>
          <w:rFonts w:ascii="Times New Roman" w:hAnsi="Times New Roman" w:cs="Times New Roman"/>
          <w:sz w:val="24"/>
        </w:rPr>
      </w:pPr>
    </w:p>
    <w:p w:rsidR="00CB693D" w:rsidRPr="005C125B" w:rsidRDefault="00CB693D">
      <w:pPr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br w:type="page"/>
      </w:r>
    </w:p>
    <w:p w:rsidR="00C4294C" w:rsidRPr="005C125B" w:rsidRDefault="00C4294C" w:rsidP="00A74B61">
      <w:pPr>
        <w:spacing w:after="0"/>
        <w:rPr>
          <w:rFonts w:ascii="Times New Roman" w:hAnsi="Times New Roman" w:cs="Times New Roman"/>
          <w:sz w:val="24"/>
        </w:rPr>
      </w:pPr>
    </w:p>
    <w:p w:rsidR="0030229D" w:rsidRPr="005C125B" w:rsidRDefault="0030229D" w:rsidP="00A74B61">
      <w:pPr>
        <w:spacing w:after="0"/>
        <w:rPr>
          <w:rFonts w:ascii="Times New Roman" w:hAnsi="Times New Roman" w:cs="Times New Roman"/>
          <w:sz w:val="24"/>
        </w:rPr>
      </w:pPr>
    </w:p>
    <w:p w:rsidR="00F314C0" w:rsidRPr="002D3A1C" w:rsidRDefault="00F314C0" w:rsidP="003022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id-ID"/>
        </w:rPr>
      </w:pPr>
    </w:p>
    <w:p w:rsidR="0030229D" w:rsidRPr="005C125B" w:rsidRDefault="0030229D" w:rsidP="0030229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5C125B">
        <w:rPr>
          <w:rFonts w:ascii="Times New Roman" w:hAnsi="Times New Roman" w:cs="Times New Roman"/>
          <w:b/>
          <w:sz w:val="40"/>
        </w:rPr>
        <w:t>PETUNJUK PENGGUNAAN DAN PENGISIAN JURNAL</w:t>
      </w:r>
    </w:p>
    <w:p w:rsidR="0030229D" w:rsidRPr="005C125B" w:rsidRDefault="0030229D" w:rsidP="0030229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64374A" w:rsidRPr="005C125B" w:rsidRDefault="0064374A" w:rsidP="0030229D">
      <w:pPr>
        <w:spacing w:after="0" w:line="240" w:lineRule="auto"/>
        <w:rPr>
          <w:rFonts w:ascii="Times New Roman" w:hAnsi="Times New Roman" w:cs="Times New Roman"/>
          <w:b/>
          <w:sz w:val="24"/>
          <w:lang w:val="id-ID"/>
        </w:rPr>
      </w:pPr>
    </w:p>
    <w:p w:rsidR="0064374A" w:rsidRPr="005C125B" w:rsidRDefault="0064374A" w:rsidP="0030229D">
      <w:pPr>
        <w:spacing w:after="0" w:line="240" w:lineRule="auto"/>
        <w:rPr>
          <w:rFonts w:ascii="Times New Roman" w:hAnsi="Times New Roman" w:cs="Times New Roman"/>
          <w:b/>
          <w:sz w:val="24"/>
          <w:lang w:val="id-ID"/>
        </w:rPr>
      </w:pPr>
    </w:p>
    <w:p w:rsidR="0030229D" w:rsidRPr="005C125B" w:rsidRDefault="0030229D" w:rsidP="0030229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PENGGUNAAN JURNAL</w:t>
      </w:r>
    </w:p>
    <w:p w:rsidR="0030229D" w:rsidRPr="005C125B" w:rsidRDefault="0030229D" w:rsidP="0030229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30229D" w:rsidRPr="005C125B" w:rsidRDefault="0030229D" w:rsidP="0030229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Bagi Siswa</w:t>
      </w:r>
    </w:p>
    <w:p w:rsidR="0030229D" w:rsidRPr="005C125B" w:rsidRDefault="0030229D" w:rsidP="0030229D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30229D" w:rsidRPr="005C125B" w:rsidRDefault="0030229D" w:rsidP="003022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25B">
        <w:rPr>
          <w:rFonts w:ascii="Times New Roman" w:hAnsi="Times New Roman" w:cs="Times New Roman"/>
          <w:sz w:val="24"/>
          <w:szCs w:val="24"/>
        </w:rPr>
        <w:t>Siswa harus membaca jurnal ini dengan seksama</w:t>
      </w:r>
    </w:p>
    <w:p w:rsidR="0030229D" w:rsidRPr="005C125B" w:rsidRDefault="0030229D" w:rsidP="003022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25B">
        <w:rPr>
          <w:rFonts w:ascii="Times New Roman" w:hAnsi="Times New Roman" w:cs="Times New Roman"/>
          <w:sz w:val="24"/>
          <w:szCs w:val="24"/>
        </w:rPr>
        <w:t>Siswa harus mengisi data / informasi pada setiap bagian jurnal ini</w:t>
      </w:r>
    </w:p>
    <w:p w:rsidR="0030229D" w:rsidRPr="005C125B" w:rsidRDefault="0030229D" w:rsidP="003022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25B">
        <w:rPr>
          <w:rFonts w:ascii="Times New Roman" w:hAnsi="Times New Roman" w:cs="Times New Roman"/>
          <w:sz w:val="24"/>
          <w:szCs w:val="24"/>
        </w:rPr>
        <w:t>Siswa melakukan praktik industry dengan tujuan mencapai semua keterampilan yang ditulis dalam jurnalnya</w:t>
      </w:r>
    </w:p>
    <w:p w:rsidR="0030229D" w:rsidRPr="005C125B" w:rsidRDefault="0030229D" w:rsidP="003022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25B">
        <w:rPr>
          <w:rFonts w:ascii="Times New Roman" w:hAnsi="Times New Roman" w:cs="Times New Roman"/>
          <w:sz w:val="24"/>
          <w:szCs w:val="24"/>
        </w:rPr>
        <w:t>Siswa bertanggung jawab untuk memastikan pembimbing di tempat prakerin membaca jurnal ini, kemudian mengisi dan member paraf</w:t>
      </w:r>
    </w:p>
    <w:p w:rsidR="0030229D" w:rsidRPr="005C125B" w:rsidRDefault="0030229D" w:rsidP="003022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229D" w:rsidRPr="005C125B" w:rsidRDefault="0030229D" w:rsidP="003022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25B">
        <w:rPr>
          <w:rFonts w:ascii="Times New Roman" w:hAnsi="Times New Roman" w:cs="Times New Roman"/>
          <w:b/>
          <w:sz w:val="24"/>
          <w:szCs w:val="24"/>
        </w:rPr>
        <w:t>Bagi Guru</w:t>
      </w:r>
    </w:p>
    <w:p w:rsidR="00CB693D" w:rsidRPr="005C125B" w:rsidRDefault="00CB693D" w:rsidP="00A74B61">
      <w:pPr>
        <w:spacing w:after="0"/>
        <w:rPr>
          <w:rFonts w:ascii="Times New Roman" w:hAnsi="Times New Roman" w:cs="Times New Roman"/>
          <w:sz w:val="24"/>
        </w:rPr>
      </w:pPr>
    </w:p>
    <w:p w:rsidR="0030229D" w:rsidRPr="005C125B" w:rsidRDefault="0030229D" w:rsidP="0030229D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Guru membaca jurnl ini dengan seksama</w:t>
      </w:r>
    </w:p>
    <w:p w:rsidR="0030229D" w:rsidRPr="005C125B" w:rsidRDefault="0030229D" w:rsidP="0030229D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Guru membimbing siswa dengan mengikuti langkah-langkah yang ada dalam jurnal ini</w:t>
      </w:r>
    </w:p>
    <w:p w:rsidR="0030229D" w:rsidRPr="005C125B" w:rsidRDefault="0030229D" w:rsidP="0030229D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Guru mengadakan hubungan baik dengan industry terkait sesuai dengan komitmen sekolah dan Dunia Usaha / Industri / Instansi Terkait</w:t>
      </w:r>
    </w:p>
    <w:p w:rsidR="0030229D" w:rsidRPr="005C125B" w:rsidRDefault="0030229D" w:rsidP="0030229D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 xml:space="preserve">Guru memonitor kemajuan siswa di tempat prakerin dengan cara mengamati siswa praktik dan </w:t>
      </w:r>
      <w:r w:rsidR="003231B3" w:rsidRPr="005C125B">
        <w:rPr>
          <w:rFonts w:ascii="Times New Roman" w:hAnsi="Times New Roman" w:cs="Times New Roman"/>
          <w:sz w:val="24"/>
        </w:rPr>
        <w:t>selalu memeriksa jurnal ini kemudian mendiskusikan dengan pembimbing industry dan siswa</w:t>
      </w:r>
    </w:p>
    <w:p w:rsidR="003231B3" w:rsidRPr="005C125B" w:rsidRDefault="003231B3" w:rsidP="003231B3">
      <w:pPr>
        <w:spacing w:after="0"/>
        <w:rPr>
          <w:rFonts w:ascii="Times New Roman" w:hAnsi="Times New Roman" w:cs="Times New Roman"/>
          <w:sz w:val="24"/>
        </w:rPr>
      </w:pPr>
    </w:p>
    <w:p w:rsidR="003231B3" w:rsidRPr="005C125B" w:rsidRDefault="003231B3" w:rsidP="003231B3">
      <w:p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Pembimbing di Dunia Industri / Usaha / Instansi terkait</w:t>
      </w:r>
    </w:p>
    <w:p w:rsidR="003231B3" w:rsidRPr="005C125B" w:rsidRDefault="003231B3" w:rsidP="003231B3">
      <w:pPr>
        <w:spacing w:after="0"/>
        <w:rPr>
          <w:rFonts w:ascii="Times New Roman" w:hAnsi="Times New Roman" w:cs="Times New Roman"/>
          <w:b/>
          <w:sz w:val="24"/>
        </w:rPr>
      </w:pPr>
    </w:p>
    <w:p w:rsidR="003231B3" w:rsidRPr="005C125B" w:rsidRDefault="003231B3" w:rsidP="003231B3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Bekerja sama dengan sekolah dan guru pembimbing dalam menentukan kegiatan-kegiatan atau keterampilan yang dapat dipraktikan oleh siswa di tempat praktik / magang</w:t>
      </w:r>
    </w:p>
    <w:p w:rsidR="003231B3" w:rsidRPr="005C125B" w:rsidRDefault="003231B3" w:rsidP="003231B3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Memberikan dukungan kepada pelaksana prakerin dengan menyediakan fasilitas sesuai dengan kegiatan atau keterampilan yang ada</w:t>
      </w:r>
    </w:p>
    <w:p w:rsidR="003231B3" w:rsidRPr="005C125B" w:rsidRDefault="003231B3" w:rsidP="003231B3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Memberikan bimbingan dan pelatihan kepada siswa yang praktik</w:t>
      </w:r>
    </w:p>
    <w:p w:rsidR="003231B3" w:rsidRPr="005C125B" w:rsidRDefault="003231B3" w:rsidP="003231B3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Memberikan penilaian kepada siswa yang berpraktik sesuai dengan format yang ada dalam jurnal</w:t>
      </w:r>
    </w:p>
    <w:p w:rsidR="003231B3" w:rsidRPr="005C125B" w:rsidRDefault="003231B3" w:rsidP="003231B3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Bersama-sama dengan sekolah mengeluarkan sertifikat pengakuan kemampuan siswa yang telah menyelesaikan prakerin.</w:t>
      </w: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 xml:space="preserve">Buku ini </w:t>
      </w:r>
      <w:proofErr w:type="gramStart"/>
      <w:r w:rsidRPr="005C125B">
        <w:rPr>
          <w:rFonts w:ascii="Times New Roman" w:hAnsi="Times New Roman" w:cs="Times New Roman"/>
          <w:sz w:val="24"/>
        </w:rPr>
        <w:t>akan</w:t>
      </w:r>
      <w:proofErr w:type="gramEnd"/>
      <w:r w:rsidRPr="005C125B">
        <w:rPr>
          <w:rFonts w:ascii="Times New Roman" w:hAnsi="Times New Roman" w:cs="Times New Roman"/>
          <w:sz w:val="24"/>
        </w:rPr>
        <w:t xml:space="preserve"> diperiksa oleh pembimbing siswa pada saat melaksanakan monitoring. Petunjuk pengisian jurnal adalah sebagai </w:t>
      </w:r>
      <w:proofErr w:type="gramStart"/>
      <w:r w:rsidRPr="005C125B">
        <w:rPr>
          <w:rFonts w:ascii="Times New Roman" w:hAnsi="Times New Roman" w:cs="Times New Roman"/>
          <w:sz w:val="24"/>
        </w:rPr>
        <w:t>berikut :</w:t>
      </w:r>
      <w:proofErr w:type="gramEnd"/>
    </w:p>
    <w:p w:rsidR="00061019" w:rsidRPr="005C125B" w:rsidRDefault="00061019" w:rsidP="00061019">
      <w:pPr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Waktu Kegiatan</w:t>
      </w:r>
    </w:p>
    <w:p w:rsidR="00061019" w:rsidRPr="005C125B" w:rsidRDefault="00061019" w:rsidP="00061019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061019" w:rsidRPr="005C125B" w:rsidRDefault="00061019" w:rsidP="00061019">
      <w:pPr>
        <w:pStyle w:val="ListParagraph"/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Diisi dengan tanggal selama satu minggu pelaksanaan praktik (</w:t>
      </w:r>
      <w:proofErr w:type="gramStart"/>
      <w:r w:rsidRPr="005C125B">
        <w:rPr>
          <w:rFonts w:ascii="Times New Roman" w:hAnsi="Times New Roman" w:cs="Times New Roman"/>
          <w:sz w:val="24"/>
        </w:rPr>
        <w:t>contoh :</w:t>
      </w:r>
      <w:proofErr w:type="gramEnd"/>
      <w:r w:rsidRPr="005C125B">
        <w:rPr>
          <w:rFonts w:ascii="Times New Roman" w:hAnsi="Times New Roman" w:cs="Times New Roman"/>
          <w:sz w:val="24"/>
        </w:rPr>
        <w:t xml:space="preserve"> tanggal 1 s/d 6 setiap minggunya) , jika perusahaan minta laporan perhari maka laporan dibuat perhari</w:t>
      </w:r>
    </w:p>
    <w:p w:rsidR="00061019" w:rsidRPr="005C125B" w:rsidRDefault="00061019" w:rsidP="00061019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061019" w:rsidRDefault="00061019" w:rsidP="00061019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Materi Praktek</w:t>
      </w:r>
    </w:p>
    <w:p w:rsidR="00806427" w:rsidRDefault="00806427" w:rsidP="0080642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061019" w:rsidRPr="00806427" w:rsidRDefault="00061019" w:rsidP="00806427">
      <w:pPr>
        <w:pStyle w:val="ListParagraph"/>
        <w:spacing w:after="0"/>
        <w:rPr>
          <w:rFonts w:ascii="Times New Roman" w:hAnsi="Times New Roman" w:cs="Times New Roman"/>
          <w:b/>
          <w:sz w:val="24"/>
        </w:rPr>
      </w:pPr>
      <w:r w:rsidRPr="00806427">
        <w:rPr>
          <w:rFonts w:ascii="Times New Roman" w:hAnsi="Times New Roman" w:cs="Times New Roman"/>
          <w:sz w:val="24"/>
        </w:rPr>
        <w:t xml:space="preserve">Diisi dengna jenis materi yang dikerjakan selama satu minggu atau perhari yang mngacu pada kompetensi yang dipelajari, </w:t>
      </w:r>
      <w:proofErr w:type="gramStart"/>
      <w:r w:rsidRPr="00806427">
        <w:rPr>
          <w:rFonts w:ascii="Times New Roman" w:hAnsi="Times New Roman" w:cs="Times New Roman"/>
          <w:sz w:val="24"/>
        </w:rPr>
        <w:t>contoh :</w:t>
      </w:r>
      <w:proofErr w:type="gramEnd"/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Auto Cad 2D /3D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Kontruksi kuda-kuda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Kusen dan Daun pintu / jendela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Gb. Konstruksi kayu / Batu Beton / Beton Bertulang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R A B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Survey dan Pemetaan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Rangkainan Amplifier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Servis Alat Rumah Tangga Listrik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Internet dan computer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Pekerjaan Plat / Pipa / Las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Pekerjaan Bubut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Memperbaiki Rem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Teknik Mesin Otomatis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Panel Listrik Kontrol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Kontrol Motor 1 fasa dan 3 fasa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</w:t>
      </w:r>
      <w:r w:rsidR="00E76B0C" w:rsidRPr="005C125B">
        <w:rPr>
          <w:rFonts w:ascii="Times New Roman" w:hAnsi="Times New Roman" w:cs="Times New Roman"/>
          <w:sz w:val="24"/>
        </w:rPr>
        <w:t>L</w:t>
      </w:r>
      <w:r w:rsidRPr="005C125B">
        <w:rPr>
          <w:rFonts w:ascii="Times New Roman" w:hAnsi="Times New Roman" w:cs="Times New Roman"/>
          <w:sz w:val="24"/>
        </w:rPr>
        <w:t>C (Programmable Logic Control)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Micro Control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Robotika</w:t>
      </w:r>
    </w:p>
    <w:p w:rsidR="008920E4" w:rsidRPr="005C125B" w:rsidRDefault="008920E4" w:rsidP="008920E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Dll.</w:t>
      </w:r>
    </w:p>
    <w:p w:rsidR="008920E4" w:rsidRPr="005C125B" w:rsidRDefault="008920E4" w:rsidP="008920E4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8920E4" w:rsidRPr="005C125B" w:rsidRDefault="008920E4" w:rsidP="008920E4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Alat dan bahan yang digunakan</w:t>
      </w:r>
    </w:p>
    <w:p w:rsidR="008920E4" w:rsidRPr="005C125B" w:rsidRDefault="008920E4" w:rsidP="008920E4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8920E4" w:rsidRPr="005C125B" w:rsidRDefault="008920E4" w:rsidP="008920E4">
      <w:pPr>
        <w:pStyle w:val="ListParagraph"/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 xml:space="preserve">Diisi dengan jenis alat dan bahan yang digunakan selama mempelajari pada point 2, </w:t>
      </w:r>
      <w:proofErr w:type="gramStart"/>
      <w:r w:rsidRPr="005C125B">
        <w:rPr>
          <w:rFonts w:ascii="Times New Roman" w:hAnsi="Times New Roman" w:cs="Times New Roman"/>
          <w:sz w:val="24"/>
        </w:rPr>
        <w:t>contoh :</w:t>
      </w:r>
      <w:proofErr w:type="gramEnd"/>
    </w:p>
    <w:p w:rsidR="008920E4" w:rsidRPr="005C125B" w:rsidRDefault="008920E4" w:rsidP="008920E4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Multimeter,obeng,tenol,atraktor,dll</w:t>
      </w:r>
    </w:p>
    <w:p w:rsidR="008920E4" w:rsidRPr="005C125B" w:rsidRDefault="008920E4" w:rsidP="008920E4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Kunci Pas,obeng,dll</w:t>
      </w:r>
    </w:p>
    <w:p w:rsidR="008920E4" w:rsidRPr="005C125B" w:rsidRDefault="008920E4" w:rsidP="008920E4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Pasah,tatah,gergaji,dll</w:t>
      </w:r>
    </w:p>
    <w:p w:rsidR="008920E4" w:rsidRPr="005C125B" w:rsidRDefault="008920E4" w:rsidP="008920E4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Komputer,dll</w:t>
      </w:r>
    </w:p>
    <w:p w:rsidR="008920E4" w:rsidRPr="005C125B" w:rsidRDefault="008920E4" w:rsidP="008920E4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Alat las,dll</w:t>
      </w:r>
    </w:p>
    <w:p w:rsidR="008920E4" w:rsidRPr="005C125B" w:rsidRDefault="008920E4" w:rsidP="008920E4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>P</w:t>
      </w:r>
      <w:r w:rsidR="00E76B0C" w:rsidRPr="005C125B">
        <w:rPr>
          <w:rFonts w:ascii="Times New Roman" w:hAnsi="Times New Roman" w:cs="Times New Roman"/>
          <w:sz w:val="24"/>
        </w:rPr>
        <w:t>L</w:t>
      </w:r>
      <w:r w:rsidRPr="005C125B">
        <w:rPr>
          <w:rFonts w:ascii="Times New Roman" w:hAnsi="Times New Roman" w:cs="Times New Roman"/>
          <w:sz w:val="24"/>
        </w:rPr>
        <w:t>C,dll</w:t>
      </w:r>
    </w:p>
    <w:p w:rsidR="008920E4" w:rsidRPr="005C125B" w:rsidRDefault="00777394" w:rsidP="008920E4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Panel</w:t>
      </w:r>
      <w:r w:rsidR="008920E4" w:rsidRPr="005C125B">
        <w:rPr>
          <w:rFonts w:ascii="Times New Roman" w:hAnsi="Times New Roman" w:cs="Times New Roman"/>
          <w:sz w:val="24"/>
        </w:rPr>
        <w:t>Listrik,dll</w:t>
      </w:r>
    </w:p>
    <w:p w:rsidR="00AA3B6C" w:rsidRPr="005C125B" w:rsidRDefault="00AA3B6C">
      <w:pPr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br w:type="page"/>
      </w:r>
    </w:p>
    <w:p w:rsidR="008920E4" w:rsidRPr="005C125B" w:rsidRDefault="008920E4" w:rsidP="008920E4">
      <w:pPr>
        <w:spacing w:after="0"/>
        <w:rPr>
          <w:rFonts w:ascii="Times New Roman" w:hAnsi="Times New Roman" w:cs="Times New Roman"/>
          <w:b/>
          <w:sz w:val="24"/>
        </w:rPr>
      </w:pPr>
    </w:p>
    <w:p w:rsidR="00AA3B6C" w:rsidRPr="005C125B" w:rsidRDefault="00AA3B6C" w:rsidP="008920E4">
      <w:pPr>
        <w:spacing w:after="0"/>
        <w:rPr>
          <w:rFonts w:ascii="Times New Roman" w:hAnsi="Times New Roman" w:cs="Times New Roman"/>
          <w:b/>
          <w:sz w:val="24"/>
          <w:lang w:val="id-ID"/>
        </w:rPr>
      </w:pPr>
    </w:p>
    <w:p w:rsidR="0064374A" w:rsidRPr="005C125B" w:rsidRDefault="0064374A" w:rsidP="008920E4">
      <w:pPr>
        <w:spacing w:after="0"/>
        <w:rPr>
          <w:rFonts w:ascii="Times New Roman" w:hAnsi="Times New Roman" w:cs="Times New Roman"/>
          <w:b/>
          <w:sz w:val="24"/>
          <w:lang w:val="id-ID"/>
        </w:rPr>
      </w:pPr>
    </w:p>
    <w:p w:rsidR="00AA3B6C" w:rsidRPr="005C125B" w:rsidRDefault="00AA3B6C" w:rsidP="00AA3B6C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Kompetensi Yang Dipelajari</w:t>
      </w:r>
    </w:p>
    <w:p w:rsidR="00AA3B6C" w:rsidRPr="005C125B" w:rsidRDefault="00AA3B6C" w:rsidP="00AA3B6C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AA3B6C" w:rsidRPr="005C125B" w:rsidRDefault="00AA3B6C" w:rsidP="00AA3B6C">
      <w:pPr>
        <w:pStyle w:val="ListParagraph"/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 xml:space="preserve">Kompetensi adalah jenis kemampuan dan keterampilan yang dipelajari dilihat dari sisi praktik nya, misalnya : siswa mampu membuat hasil soldiran yang baik, siswa mampu mempernbaiki </w:t>
      </w:r>
      <w:r w:rsidR="00E71802" w:rsidRPr="005C125B">
        <w:rPr>
          <w:rFonts w:ascii="Times New Roman" w:hAnsi="Times New Roman" w:cs="Times New Roman"/>
          <w:sz w:val="24"/>
        </w:rPr>
        <w:t>sistem rem, siswa mampu membuat jenis kuda-kuda, siswa mampu menggambar denah lantai, siswa mampu mengelas listrik, siswa mampu membuat kusen pintu atau jendela, siswa mampu mengakses data dari internet, pengawatan dan programming P L C dll.</w:t>
      </w:r>
    </w:p>
    <w:p w:rsidR="00E71802" w:rsidRPr="005C125B" w:rsidRDefault="00E71802" w:rsidP="00AA3B6C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1802" w:rsidRPr="005C125B" w:rsidRDefault="00E71802" w:rsidP="00E71802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Gambar Kerja</w:t>
      </w:r>
    </w:p>
    <w:p w:rsidR="00E71802" w:rsidRPr="005C125B" w:rsidRDefault="00E71802" w:rsidP="00E71802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1802" w:rsidRPr="005C125B" w:rsidRDefault="00E71802" w:rsidP="00E71802">
      <w:pPr>
        <w:pStyle w:val="ListParagraph"/>
        <w:spacing w:after="0"/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t xml:space="preserve">Diisi dengan gambar / sket gambar diantaranya dapat berupa blok diagram, rangkaian / </w:t>
      </w:r>
      <w:proofErr w:type="gramStart"/>
      <w:r w:rsidRPr="005C125B">
        <w:rPr>
          <w:rFonts w:ascii="Times New Roman" w:hAnsi="Times New Roman" w:cs="Times New Roman"/>
          <w:sz w:val="24"/>
        </w:rPr>
        <w:t>skema ,</w:t>
      </w:r>
      <w:proofErr w:type="gramEnd"/>
      <w:r w:rsidRPr="005C125B">
        <w:rPr>
          <w:rFonts w:ascii="Times New Roman" w:hAnsi="Times New Roman" w:cs="Times New Roman"/>
          <w:sz w:val="24"/>
        </w:rPr>
        <w:t xml:space="preserve"> denah dll.</w:t>
      </w:r>
    </w:p>
    <w:p w:rsidR="00E71802" w:rsidRPr="005C125B" w:rsidRDefault="00E71802" w:rsidP="00E71802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1802" w:rsidRPr="005C125B" w:rsidRDefault="00E71802" w:rsidP="00E71802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Hasil Yang Dicapai</w:t>
      </w:r>
    </w:p>
    <w:p w:rsidR="00E71802" w:rsidRPr="005C125B" w:rsidRDefault="00E71802" w:rsidP="00E71802">
      <w:pPr>
        <w:pStyle w:val="ListParagraph"/>
        <w:spacing w:after="0"/>
        <w:rPr>
          <w:rFonts w:ascii="Times New Roman" w:hAnsi="Times New Roman" w:cs="Times New Roman"/>
          <w:b/>
          <w:sz w:val="24"/>
        </w:rPr>
      </w:pPr>
    </w:p>
    <w:p w:rsidR="00E71802" w:rsidRPr="005C125B" w:rsidRDefault="00E71802" w:rsidP="00E71802">
      <w:pPr>
        <w:pStyle w:val="ListParagraph"/>
        <w:spacing w:after="0"/>
        <w:rPr>
          <w:rFonts w:ascii="Times New Roman" w:hAnsi="Times New Roman" w:cs="Times New Roman"/>
          <w:sz w:val="24"/>
        </w:rPr>
      </w:pPr>
      <w:proofErr w:type="gramStart"/>
      <w:r w:rsidRPr="005C125B">
        <w:rPr>
          <w:rFonts w:ascii="Times New Roman" w:hAnsi="Times New Roman" w:cs="Times New Roman"/>
          <w:sz w:val="24"/>
        </w:rPr>
        <w:t>Diisi dengan hasil pekerjaan yang telah dilakukan berupa data-data penyelesaian pekerjaan, pengukuran / pengujian yang dilakukan terhadap benda kerja, cantumkan data-data angka bila diperlukan</w:t>
      </w:r>
      <w:r w:rsidR="00146308" w:rsidRPr="005C125B">
        <w:rPr>
          <w:rFonts w:ascii="Times New Roman" w:hAnsi="Times New Roman" w:cs="Times New Roman"/>
          <w:sz w:val="24"/>
        </w:rPr>
        <w:t>.</w:t>
      </w:r>
      <w:proofErr w:type="gramEnd"/>
    </w:p>
    <w:p w:rsidR="00146308" w:rsidRPr="005C125B" w:rsidRDefault="00146308" w:rsidP="00E71802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146308" w:rsidRPr="005C125B" w:rsidRDefault="00146308" w:rsidP="00146308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Analisa Hasil Pekerjaan</w:t>
      </w:r>
    </w:p>
    <w:p w:rsidR="00146308" w:rsidRPr="005C125B" w:rsidRDefault="00146308" w:rsidP="00146308">
      <w:pPr>
        <w:pStyle w:val="ListParagraph"/>
        <w:spacing w:after="0"/>
        <w:rPr>
          <w:rFonts w:ascii="Times New Roman" w:hAnsi="Times New Roman" w:cs="Times New Roman"/>
          <w:b/>
          <w:sz w:val="24"/>
        </w:rPr>
      </w:pPr>
    </w:p>
    <w:p w:rsidR="00146308" w:rsidRPr="005C125B" w:rsidRDefault="00146308" w:rsidP="00146308">
      <w:pPr>
        <w:pStyle w:val="ListParagraph"/>
        <w:spacing w:after="0"/>
        <w:rPr>
          <w:rFonts w:ascii="Times New Roman" w:hAnsi="Times New Roman" w:cs="Times New Roman"/>
          <w:sz w:val="24"/>
        </w:rPr>
      </w:pPr>
      <w:proofErr w:type="gramStart"/>
      <w:r w:rsidRPr="005C125B">
        <w:rPr>
          <w:rFonts w:ascii="Times New Roman" w:hAnsi="Times New Roman" w:cs="Times New Roman"/>
          <w:sz w:val="24"/>
        </w:rPr>
        <w:t>Diisi dengan analisa yang mengaitkan antara hasil praktek dengan perhitungan-perhitungan teori bila ada, atau penyebab kerusakan bila sifa pekerjannya adalah perbaikan / servis.Bila sifat pekerjaannya adalah pembuatan, produksi maka dianalisa hambatan-hambatan yang muncul dalam menyelesaikan pekerjaan tersebut.</w:t>
      </w:r>
      <w:proofErr w:type="gramEnd"/>
    </w:p>
    <w:p w:rsidR="00146308" w:rsidRPr="005C125B" w:rsidRDefault="00146308" w:rsidP="00146308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146308" w:rsidRPr="005C125B" w:rsidRDefault="00146308" w:rsidP="00146308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</w:rPr>
      </w:pPr>
      <w:r w:rsidRPr="005C125B">
        <w:rPr>
          <w:rFonts w:ascii="Times New Roman" w:hAnsi="Times New Roman" w:cs="Times New Roman"/>
          <w:b/>
          <w:sz w:val="24"/>
        </w:rPr>
        <w:t>Kesimpulan</w:t>
      </w:r>
    </w:p>
    <w:p w:rsidR="00146308" w:rsidRPr="005C125B" w:rsidRDefault="00146308" w:rsidP="00146308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B67B1D" w:rsidRPr="005C125B" w:rsidRDefault="00146308" w:rsidP="00146308">
      <w:pPr>
        <w:pStyle w:val="ListParagraph"/>
        <w:spacing w:after="0"/>
        <w:rPr>
          <w:rFonts w:ascii="Times New Roman" w:hAnsi="Times New Roman" w:cs="Times New Roman"/>
          <w:sz w:val="24"/>
        </w:rPr>
      </w:pPr>
      <w:proofErr w:type="gramStart"/>
      <w:r w:rsidRPr="005C125B">
        <w:rPr>
          <w:rFonts w:ascii="Times New Roman" w:hAnsi="Times New Roman" w:cs="Times New Roman"/>
          <w:sz w:val="24"/>
        </w:rPr>
        <w:t>Diisi denagn rangkuman secara umum hasil seluruh pekejaan / kegiatan mulai dari no. 1 sampai dengan no. 7 setiap rangkaian kegiatan praktik.</w:t>
      </w:r>
      <w:proofErr w:type="gramEnd"/>
    </w:p>
    <w:p w:rsidR="00B67B1D" w:rsidRPr="005C125B" w:rsidRDefault="00B67B1D">
      <w:pPr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br w:type="page"/>
      </w:r>
    </w:p>
    <w:tbl>
      <w:tblPr>
        <w:tblpPr w:leftFromText="180" w:rightFromText="180" w:vertAnchor="page" w:horzAnchor="margin" w:tblpY="2011"/>
        <w:tblW w:w="10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9"/>
        <w:gridCol w:w="2499"/>
        <w:gridCol w:w="4323"/>
        <w:gridCol w:w="2650"/>
      </w:tblGrid>
      <w:tr w:rsidR="00B67B1D" w:rsidRPr="005C125B" w:rsidTr="00E2535D">
        <w:trPr>
          <w:trHeight w:val="557"/>
        </w:trPr>
        <w:tc>
          <w:tcPr>
            <w:tcW w:w="1089" w:type="dxa"/>
            <w:vMerge w:val="restart"/>
            <w:vAlign w:val="center"/>
          </w:tcPr>
          <w:p w:rsidR="00B67B1D" w:rsidRPr="005C125B" w:rsidRDefault="00B67B1D" w:rsidP="00E2535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9" w:type="dxa"/>
            <w:vAlign w:val="center"/>
          </w:tcPr>
          <w:p w:rsidR="00B67B1D" w:rsidRPr="005C125B" w:rsidRDefault="00B67B1D" w:rsidP="00E2535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323" w:type="dxa"/>
            <w:vAlign w:val="center"/>
          </w:tcPr>
          <w:p w:rsidR="00B67B1D" w:rsidRPr="005C125B" w:rsidRDefault="00B67B1D" w:rsidP="00E25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B67B1D" w:rsidRPr="005C125B" w:rsidRDefault="00B67B1D" w:rsidP="00E253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     - Troubleshooting Kerusakan PC/Laptop</w:t>
            </w:r>
          </w:p>
          <w:p w:rsidR="00B67B1D" w:rsidRPr="00E624A9" w:rsidRDefault="00B67B1D" w:rsidP="00E62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B67B1D" w:rsidRPr="005C125B" w:rsidRDefault="00B67B1D" w:rsidP="00E2535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B67B1D" w:rsidRPr="005C125B" w:rsidTr="00E2535D">
        <w:trPr>
          <w:trHeight w:val="815"/>
        </w:trPr>
        <w:tc>
          <w:tcPr>
            <w:tcW w:w="1089" w:type="dxa"/>
            <w:vMerge/>
            <w:vAlign w:val="center"/>
          </w:tcPr>
          <w:p w:rsidR="00B67B1D" w:rsidRPr="005C125B" w:rsidRDefault="00B67B1D" w:rsidP="00E2535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99" w:type="dxa"/>
            <w:vAlign w:val="center"/>
          </w:tcPr>
          <w:p w:rsidR="00B67B1D" w:rsidRPr="005C125B" w:rsidRDefault="00B67B1D" w:rsidP="00E2535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B67B1D" w:rsidRPr="005C125B" w:rsidRDefault="00B67B1D" w:rsidP="00E2535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B67B1D" w:rsidRPr="005C125B" w:rsidRDefault="00B67B1D" w:rsidP="00E2535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323" w:type="dxa"/>
            <w:vAlign w:val="center"/>
          </w:tcPr>
          <w:p w:rsidR="00B67B1D" w:rsidRPr="005C125B" w:rsidRDefault="00B67B1D" w:rsidP="00E2535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B67B1D" w:rsidRPr="005C125B" w:rsidRDefault="00B67B1D" w:rsidP="00E2535D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Perakitan PC</w:t>
            </w:r>
          </w:p>
          <w:p w:rsidR="00B67B1D" w:rsidRPr="005C125B" w:rsidRDefault="00B67B1D" w:rsidP="00E2535D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Perawatan PC</w:t>
            </w:r>
          </w:p>
        </w:tc>
        <w:tc>
          <w:tcPr>
            <w:tcW w:w="2650" w:type="dxa"/>
            <w:vAlign w:val="center"/>
          </w:tcPr>
          <w:p w:rsidR="00B67B1D" w:rsidRPr="005C125B" w:rsidRDefault="00B67B1D" w:rsidP="009558C7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Kelas / Sem : XI / </w:t>
            </w:r>
            <w:r w:rsidR="009558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B67B1D" w:rsidRPr="005C125B" w:rsidTr="00E2535D">
        <w:trPr>
          <w:trHeight w:val="371"/>
        </w:trPr>
        <w:tc>
          <w:tcPr>
            <w:tcW w:w="1089" w:type="dxa"/>
            <w:vMerge/>
            <w:vAlign w:val="center"/>
          </w:tcPr>
          <w:p w:rsidR="00B67B1D" w:rsidRPr="005C125B" w:rsidRDefault="00B67B1D" w:rsidP="00E2535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99" w:type="dxa"/>
            <w:vAlign w:val="center"/>
          </w:tcPr>
          <w:p w:rsidR="00B67B1D" w:rsidRPr="005C125B" w:rsidRDefault="00B67B1D" w:rsidP="00687DC7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Siswa </w:t>
            </w:r>
            <w:r w:rsidR="00687D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: Joesafat B A</w:t>
            </w:r>
          </w:p>
        </w:tc>
        <w:tc>
          <w:tcPr>
            <w:tcW w:w="4323" w:type="dxa"/>
            <w:vMerge w:val="restart"/>
            <w:vAlign w:val="center"/>
          </w:tcPr>
          <w:p w:rsidR="00B67B1D" w:rsidRPr="005C125B" w:rsidRDefault="00B67B1D" w:rsidP="00E25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B67B1D" w:rsidRPr="005C125B" w:rsidRDefault="00B67B1D" w:rsidP="00E253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PERTAMA</w:t>
            </w:r>
          </w:p>
        </w:tc>
        <w:tc>
          <w:tcPr>
            <w:tcW w:w="2650" w:type="dxa"/>
            <w:vAlign w:val="center"/>
          </w:tcPr>
          <w:p w:rsidR="00B67B1D" w:rsidRPr="005C125B" w:rsidRDefault="00B67B1D" w:rsidP="00FD7701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 w:rsidR="00FD770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B67B1D" w:rsidRPr="005C125B" w:rsidTr="00E2535D">
        <w:trPr>
          <w:trHeight w:val="834"/>
        </w:trPr>
        <w:tc>
          <w:tcPr>
            <w:tcW w:w="1089" w:type="dxa"/>
            <w:vMerge/>
            <w:vAlign w:val="center"/>
          </w:tcPr>
          <w:p w:rsidR="00B67B1D" w:rsidRPr="005C125B" w:rsidRDefault="00B67B1D" w:rsidP="00E2535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99" w:type="dxa"/>
            <w:vAlign w:val="center"/>
          </w:tcPr>
          <w:p w:rsidR="00B67B1D" w:rsidRPr="005C125B" w:rsidRDefault="00B67B1D" w:rsidP="00E2535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323" w:type="dxa"/>
            <w:vMerge/>
            <w:vAlign w:val="center"/>
          </w:tcPr>
          <w:p w:rsidR="00B67B1D" w:rsidRPr="005C125B" w:rsidRDefault="00B67B1D" w:rsidP="00E2535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50" w:type="dxa"/>
            <w:vAlign w:val="center"/>
          </w:tcPr>
          <w:p w:rsidR="00B67B1D" w:rsidRPr="005C125B" w:rsidRDefault="00A739F1" w:rsidP="006F303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</w:t>
            </w:r>
            <w:r w:rsidR="006F303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 Kerja Industri</w:t>
            </w:r>
          </w:p>
        </w:tc>
      </w:tr>
    </w:tbl>
    <w:p w:rsidR="00B67B1D" w:rsidRPr="005C125B" w:rsidRDefault="00B67B1D" w:rsidP="00B67B1D">
      <w:pPr>
        <w:spacing w:line="240" w:lineRule="auto"/>
        <w:rPr>
          <w:rFonts w:ascii="Times New Roman" w:hAnsi="Times New Roman" w:cs="Times New Roman"/>
          <w:color w:val="000000" w:themeColor="text1"/>
          <w:lang w:val="id-ID"/>
        </w:rPr>
      </w:pPr>
    </w:p>
    <w:p w:rsidR="00E2535D" w:rsidRDefault="00E2535D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67B1D" w:rsidRPr="00A739F1" w:rsidRDefault="00A739F1" w:rsidP="00B67B1D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>
        <w:rPr>
          <w:rFonts w:ascii="Times New Roman" w:hAnsi="Times New Roman" w:cs="Times New Roman"/>
          <w:b/>
          <w:color w:val="000000" w:themeColor="text1"/>
        </w:rPr>
        <w:t xml:space="preserve">Waktu kegiatan </w:t>
      </w:r>
      <w:r w:rsidR="00806427">
        <w:rPr>
          <w:rFonts w:ascii="Times New Roman" w:hAnsi="Times New Roman" w:cs="Times New Roman"/>
          <w:b/>
          <w:color w:val="000000" w:themeColor="text1"/>
        </w:rPr>
        <w:tab/>
      </w:r>
      <w:r w:rsidR="00806427">
        <w:rPr>
          <w:rFonts w:ascii="Times New Roman" w:hAnsi="Times New Roman" w:cs="Times New Roman"/>
          <w:b/>
          <w:color w:val="000000" w:themeColor="text1"/>
        </w:rPr>
        <w:tab/>
      </w:r>
      <w:r>
        <w:rPr>
          <w:rFonts w:ascii="Times New Roman" w:hAnsi="Times New Roman" w:cs="Times New Roman"/>
          <w:b/>
          <w:color w:val="000000" w:themeColor="text1"/>
        </w:rPr>
        <w:t>:</w:t>
      </w:r>
      <w:r w:rsidR="00806427">
        <w:rPr>
          <w:rFonts w:ascii="Times New Roman" w:hAnsi="Times New Roman" w:cs="Times New Roman"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>anggal 02 s</w:t>
      </w:r>
      <w:r w:rsidR="00806427">
        <w:rPr>
          <w:rFonts w:ascii="Times New Roman" w:hAnsi="Times New Roman" w:cs="Times New Roman"/>
          <w:color w:val="000000" w:themeColor="text1"/>
        </w:rPr>
        <w:t>/d</w:t>
      </w:r>
      <w:r>
        <w:rPr>
          <w:rFonts w:ascii="Times New Roman" w:hAnsi="Times New Roman" w:cs="Times New Roman"/>
          <w:color w:val="000000" w:themeColor="text1"/>
        </w:rPr>
        <w:t xml:space="preserve"> 07 Februari 2015</w:t>
      </w:r>
      <w:r w:rsidR="00B67B1D" w:rsidRPr="005C125B">
        <w:rPr>
          <w:rFonts w:ascii="Times New Roman" w:hAnsi="Times New Roman" w:cs="Times New Roman"/>
          <w:color w:val="000000" w:themeColor="text1"/>
          <w:lang w:val="id-ID"/>
        </w:rPr>
        <w:tab/>
      </w:r>
    </w:p>
    <w:p w:rsidR="00B67B1D" w:rsidRDefault="00B67B1D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A739F1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B67B1D" w:rsidRDefault="00A739F1" w:rsidP="00687DC7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ab/>
      </w:r>
      <w:r w:rsidRPr="00A739F1">
        <w:rPr>
          <w:rFonts w:ascii="Times New Roman" w:hAnsi="Times New Roman" w:cs="Times New Roman"/>
          <w:color w:val="000000" w:themeColor="text1"/>
        </w:rPr>
        <w:t xml:space="preserve">- </w:t>
      </w:r>
      <w:r w:rsidR="00687DC7">
        <w:rPr>
          <w:rFonts w:ascii="Times New Roman" w:hAnsi="Times New Roman" w:cs="Times New Roman"/>
          <w:color w:val="000000" w:themeColor="text1"/>
        </w:rPr>
        <w:t>Trouble Shooting Hardware PC</w:t>
      </w:r>
    </w:p>
    <w:p w:rsidR="00A739F1" w:rsidRPr="002D3A1C" w:rsidRDefault="00A739F1" w:rsidP="00B67B1D">
      <w:pPr>
        <w:spacing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B67B1D" w:rsidRPr="002D3A1C" w:rsidRDefault="00B67B1D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</w:pPr>
      <w:r w:rsidRPr="002D3A1C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3. Alat dan Bahan</w:t>
      </w:r>
    </w:p>
    <w:p w:rsidR="00B67B1D" w:rsidRPr="002D3A1C" w:rsidRDefault="00B67B1D" w:rsidP="00B67B1D">
      <w:pPr>
        <w:spacing w:line="240" w:lineRule="auto"/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  <w:r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Kuas Pembersih</w:t>
      </w:r>
    </w:p>
    <w:p w:rsidR="00B67B1D" w:rsidRPr="002D3A1C" w:rsidRDefault="00B67B1D" w:rsidP="00B67B1D">
      <w:pPr>
        <w:spacing w:line="240" w:lineRule="auto"/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  <w:r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Tisu</w:t>
      </w:r>
    </w:p>
    <w:p w:rsidR="00B67B1D" w:rsidRPr="002D3A1C" w:rsidRDefault="00B67B1D" w:rsidP="00B67B1D">
      <w:pPr>
        <w:spacing w:line="240" w:lineRule="auto"/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  <w:r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Pembersih debu</w:t>
      </w:r>
    </w:p>
    <w:p w:rsidR="00A739F1" w:rsidRPr="00E624A9" w:rsidRDefault="00B67B1D" w:rsidP="00A739F1">
      <w:pPr>
        <w:spacing w:line="240" w:lineRule="auto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E624A9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- Obeng</w:t>
      </w:r>
    </w:p>
    <w:p w:rsidR="00B67B1D" w:rsidRPr="002D3A1C" w:rsidRDefault="00B67B1D" w:rsidP="00B67B1D">
      <w:pPr>
        <w:spacing w:line="240" w:lineRule="auto"/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</w:p>
    <w:p w:rsidR="00A739F1" w:rsidRPr="002D3A1C" w:rsidRDefault="00A739F1" w:rsidP="00A739F1">
      <w:pPr>
        <w:spacing w:line="240" w:lineRule="auto"/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</w:pPr>
      <w:r w:rsidRPr="002D3A1C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4. Kompetensi yang dipelajari</w:t>
      </w:r>
    </w:p>
    <w:p w:rsidR="00C815F6" w:rsidRPr="002D3A1C" w:rsidRDefault="00C815F6" w:rsidP="00C815F6">
      <w:pPr>
        <w:spacing w:line="240" w:lineRule="auto"/>
        <w:ind w:firstLine="720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- Membersihkan komponen CPU</w:t>
      </w:r>
    </w:p>
    <w:p w:rsidR="00C815F6" w:rsidRPr="002D3A1C" w:rsidRDefault="00C815F6" w:rsidP="00C815F6">
      <w:pPr>
        <w:spacing w:line="240" w:lineRule="auto"/>
        <w:ind w:firstLine="720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- Mengecek kenormalan system operasi</w:t>
      </w:r>
    </w:p>
    <w:p w:rsidR="00C815F6" w:rsidRPr="002D3A1C" w:rsidRDefault="00C815F6" w:rsidP="00C815F6">
      <w:pPr>
        <w:spacing w:line="240" w:lineRule="auto"/>
        <w:ind w:firstLine="720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- Bongkar pasang CPU</w:t>
      </w:r>
    </w:p>
    <w:p w:rsidR="0079768C" w:rsidRPr="002D3A1C" w:rsidRDefault="0079768C" w:rsidP="00C815F6">
      <w:pPr>
        <w:spacing w:line="240" w:lineRule="auto"/>
        <w:ind w:firstLine="720"/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</w:p>
    <w:p w:rsidR="00B67B1D" w:rsidRPr="002D3A1C" w:rsidRDefault="00E624A9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Cs w:val="21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2207563</wp:posOffset>
            </wp:positionH>
            <wp:positionV relativeFrom="paragraph">
              <wp:posOffset>337985</wp:posOffset>
            </wp:positionV>
            <wp:extent cx="3095662" cy="2325756"/>
            <wp:effectExtent l="19050" t="0" r="9488" b="0"/>
            <wp:wrapNone/>
            <wp:docPr id="117" name="Picture 17" descr="F:\DCIM\Camera\C360_2015-02-25-14-29-19-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Camera\C360_2015-02-25-14-29-19-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7013" cy="232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5F6" w:rsidRPr="002D3A1C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5. Gambar Kerja</w:t>
      </w:r>
      <w:r w:rsidR="0079768C"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337185</wp:posOffset>
            </wp:positionV>
            <wp:extent cx="1735455" cy="2322830"/>
            <wp:effectExtent l="19050" t="0" r="0" b="0"/>
            <wp:wrapNone/>
            <wp:docPr id="21" name="Picture 1" descr="E:\pkl\New\10959450_320539011473538_8440390711326497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kl\New\10959450_320539011473538_844039071132649727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br w:type="page"/>
      </w:r>
    </w:p>
    <w:p w:rsidR="00B67B1D" w:rsidRPr="005C125B" w:rsidRDefault="00E624A9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178435</wp:posOffset>
            </wp:positionV>
            <wp:extent cx="1820545" cy="2156460"/>
            <wp:effectExtent l="190500" t="0" r="160655" b="0"/>
            <wp:wrapNone/>
            <wp:docPr id="9" name="Picture 7" descr="E:\pkl\C360_2015-02-25-14-06-32-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kl\C360_2015-02-25-14-06-32-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054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3E7" w:rsidRDefault="009A5C49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9A5C49">
        <w:rPr>
          <w:rFonts w:ascii="Times New Roman" w:hAnsi="Times New Roman" w:cs="Times New Roman"/>
          <w:b/>
          <w:noProof/>
          <w:color w:val="000000" w:themeColor="text1"/>
          <w:szCs w:val="21"/>
        </w:rPr>
        <w:pict>
          <v:rect id="_x0000_s1028" style="position:absolute;margin-left:-6.1pt;margin-top:4.4pt;width:172.9pt;height:204.6pt;z-index:251821056" strokecolor="black [3213]">
            <v:textbox>
              <w:txbxContent>
                <w:p w:rsidR="009830B8" w:rsidRPr="00506650" w:rsidRDefault="009830B8" w:rsidP="0071084D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Membersihkan Motherboard</w:t>
                  </w:r>
                </w:p>
                <w:p w:rsidR="009830B8" w:rsidRPr="00506650" w:rsidRDefault="009830B8" w:rsidP="00506650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Buka casing, cabut semua kabel penghubung di Motherboard</w:t>
                  </w:r>
                </w:p>
                <w:p w:rsidR="009830B8" w:rsidRPr="00506650" w:rsidRDefault="009830B8" w:rsidP="00506650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Ambil motherboard, bersihkan secara pelan-pelan dengan kuas</w:t>
                  </w:r>
                </w:p>
                <w:p w:rsidR="009830B8" w:rsidRPr="00506650" w:rsidRDefault="009830B8" w:rsidP="00506650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Pasang kembali semua kabel penghubung</w:t>
                  </w:r>
                </w:p>
                <w:p w:rsidR="009830B8" w:rsidRPr="00506650" w:rsidRDefault="009830B8" w:rsidP="00506650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Hidupkan, saat POST, cocokkan bunyi beep dengan gejala</w:t>
                  </w:r>
                </w:p>
                <w:p w:rsidR="009830B8" w:rsidRDefault="009830B8" w:rsidP="00506650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Bersihkan/perbaiki</w:t>
                  </w:r>
                </w:p>
                <w:p w:rsidR="009830B8" w:rsidRPr="009558C7" w:rsidRDefault="009830B8" w:rsidP="00E624A9">
                  <w:pPr>
                    <w:rPr>
                      <w:rFonts w:ascii="Times New Roman" w:hAnsi="Times New Roman" w:cs="Times New Roman"/>
                      <w:sz w:val="12"/>
                    </w:rPr>
                  </w:pPr>
                  <w:r w:rsidRPr="009558C7">
                    <w:rPr>
                      <w:rFonts w:ascii="Times New Roman" w:hAnsi="Times New Roman" w:cs="Times New Roman"/>
                      <w:sz w:val="18"/>
                    </w:rPr>
                    <w:t>Scan virus</w:t>
                  </w:r>
                </w:p>
                <w:p w:rsidR="009830B8" w:rsidRDefault="009830B8" w:rsidP="00E624A9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Install McAfee Antivirus</w:t>
                  </w:r>
                </w:p>
                <w:p w:rsidR="009830B8" w:rsidRDefault="009830B8" w:rsidP="00E624A9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Buat task baru, full scan</w:t>
                  </w:r>
                </w:p>
                <w:p w:rsidR="009830B8" w:rsidRPr="009558C7" w:rsidRDefault="009830B8" w:rsidP="00E624A9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McAfee secara otomatis akan membersihkan virus</w:t>
                  </w:r>
                </w:p>
                <w:p w:rsidR="009830B8" w:rsidRPr="00E624A9" w:rsidRDefault="009830B8" w:rsidP="00E624A9">
                  <w:pPr>
                    <w:ind w:left="360"/>
                    <w:rPr>
                      <w:rFonts w:ascii="Times New Roman" w:hAnsi="Times New Roman" w:cs="Times New Roman"/>
                      <w:sz w:val="16"/>
                    </w:rPr>
                  </w:pPr>
                </w:p>
              </w:txbxContent>
            </v:textbox>
          </v:rect>
        </w:pict>
      </w:r>
      <w:r w:rsidR="00E624A9">
        <w:rPr>
          <w:rFonts w:ascii="Times New Roman" w:hAnsi="Times New Roman" w:cs="Times New Roman"/>
          <w:b/>
          <w:noProof/>
          <w:color w:val="000000" w:themeColor="text1"/>
          <w:szCs w:val="21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4394172</wp:posOffset>
            </wp:positionH>
            <wp:positionV relativeFrom="paragraph">
              <wp:posOffset>50275</wp:posOffset>
            </wp:positionV>
            <wp:extent cx="2422058" cy="1818861"/>
            <wp:effectExtent l="19050" t="0" r="0" b="0"/>
            <wp:wrapNone/>
            <wp:docPr id="52" name="Picture 17" descr="E:\pkl\C360_2015-02-26-16-32-33-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kl\C360_2015-02-26-16-32-33-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68" cy="18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3E7" w:rsidRDefault="00F623E7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F623E7" w:rsidRDefault="00F623E7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F623E7" w:rsidRDefault="00F623E7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F623E7" w:rsidRDefault="00F623E7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F623E7" w:rsidRDefault="00F623E7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F623E7" w:rsidRDefault="00F623E7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B67B1D" w:rsidRPr="005C125B" w:rsidRDefault="00B67B1D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602EE9" w:rsidRDefault="00602EE9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0271B5" w:rsidRDefault="000271B5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0271B5" w:rsidRDefault="000271B5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0271B5" w:rsidRDefault="000271B5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B67B1D" w:rsidRPr="005C125B" w:rsidRDefault="00443732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B67B1D" w:rsidRPr="00E624A9" w:rsidRDefault="00B67B1D" w:rsidP="00B67B1D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>- Dapat mendeteksi kerusakan PC/Laptop</w:t>
      </w:r>
    </w:p>
    <w:p w:rsidR="00B67B1D" w:rsidRPr="00C81FCF" w:rsidRDefault="00B67B1D" w:rsidP="00B67B1D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>- Dapat memperbaiki komponen CPU</w:t>
      </w:r>
    </w:p>
    <w:p w:rsidR="00B67B1D" w:rsidRPr="005C125B" w:rsidRDefault="00443732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B67B1D" w:rsidRPr="004836D6" w:rsidRDefault="00B67B1D" w:rsidP="004836D6">
      <w:pPr>
        <w:spacing w:line="240" w:lineRule="auto"/>
        <w:ind w:left="720"/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>- Saat membongkar CPU, kabel Motherboard yang kecil susah untuk memasang   kembali</w:t>
      </w:r>
    </w:p>
    <w:tbl>
      <w:tblPr>
        <w:tblpPr w:leftFromText="180" w:rightFromText="180" w:vertAnchor="text" w:horzAnchor="margin" w:tblpY="288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2D3A1C" w:rsidRPr="005C125B" w:rsidTr="002D3A1C">
        <w:trPr>
          <w:trHeight w:val="371"/>
        </w:trPr>
        <w:tc>
          <w:tcPr>
            <w:tcW w:w="2376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2D3A1C" w:rsidRPr="005C125B" w:rsidTr="002D3A1C">
        <w:trPr>
          <w:trHeight w:val="1363"/>
        </w:trPr>
        <w:tc>
          <w:tcPr>
            <w:tcW w:w="2376" w:type="dxa"/>
            <w:vMerge w:val="restart"/>
            <w:vAlign w:val="center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2D3A1C" w:rsidRPr="00E624A9" w:rsidRDefault="00E624A9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 A</w:t>
            </w:r>
          </w:p>
        </w:tc>
        <w:tc>
          <w:tcPr>
            <w:tcW w:w="2552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2D3A1C" w:rsidRPr="005C125B" w:rsidTr="002D3A1C">
        <w:trPr>
          <w:trHeight w:val="1834"/>
        </w:trPr>
        <w:tc>
          <w:tcPr>
            <w:tcW w:w="2376" w:type="dxa"/>
            <w:vMerge/>
            <w:vAlign w:val="center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</w:p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Pertama</w:t>
            </w:r>
          </w:p>
        </w:tc>
        <w:tc>
          <w:tcPr>
            <w:tcW w:w="2552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2D3A1C" w:rsidRPr="005C125B" w:rsidRDefault="002D3A1C" w:rsidP="002D3A1C">
            <w:pPr>
              <w:tabs>
                <w:tab w:val="left" w:pos="7760"/>
              </w:tabs>
              <w:spacing w:line="24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C81FCF" w:rsidRPr="00C81FCF" w:rsidRDefault="00C81FCF" w:rsidP="004836D6">
      <w:pPr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B67B1D" w:rsidRPr="002D3A1C" w:rsidRDefault="00443732" w:rsidP="00B67B1D">
      <w:pPr>
        <w:spacing w:line="240" w:lineRule="auto"/>
        <w:rPr>
          <w:rFonts w:ascii="Times New Roman" w:hAnsi="Times New Roman" w:cs="Times New Roman"/>
          <w:b/>
          <w:color w:val="000000" w:themeColor="text1"/>
        </w:rPr>
      </w:pPr>
      <w:r w:rsidRPr="002D3A1C">
        <w:rPr>
          <w:rFonts w:ascii="Times New Roman" w:hAnsi="Times New Roman" w:cs="Times New Roman"/>
          <w:b/>
          <w:color w:val="000000" w:themeColor="text1"/>
        </w:rPr>
        <w:t>8</w:t>
      </w:r>
      <w:r w:rsidR="00B67B1D" w:rsidRPr="002D3A1C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p w:rsidR="00B67B1D" w:rsidRPr="002D3A1C" w:rsidRDefault="00B67B1D" w:rsidP="00B67B1D">
      <w:pPr>
        <w:spacing w:line="240" w:lineRule="auto"/>
        <w:rPr>
          <w:rFonts w:ascii="Times New Roman" w:hAnsi="Times New Roman" w:cs="Times New Roman"/>
          <w:color w:val="000000" w:themeColor="text1"/>
          <w:lang w:val="id-ID"/>
        </w:rPr>
      </w:pPr>
      <w:r w:rsidRPr="002D3A1C">
        <w:rPr>
          <w:rFonts w:ascii="Times New Roman" w:hAnsi="Times New Roman" w:cs="Times New Roman"/>
          <w:b/>
          <w:color w:val="000000" w:themeColor="text1"/>
          <w:lang w:val="id-ID"/>
        </w:rPr>
        <w:tab/>
      </w:r>
      <w:r w:rsidRPr="002D3A1C">
        <w:rPr>
          <w:rFonts w:ascii="Times New Roman" w:hAnsi="Times New Roman" w:cs="Times New Roman"/>
          <w:color w:val="000000" w:themeColor="text1"/>
          <w:lang w:val="id-ID"/>
        </w:rPr>
        <w:t>- Sebelum melakukan servis/reparasi, hendaknya mentroubleshoot terlebih dahulu agar mengetahui mana yang rusak.</w:t>
      </w:r>
    </w:p>
    <w:p w:rsidR="00B67B1D" w:rsidRPr="00C81FCF" w:rsidRDefault="00A739F1" w:rsidP="00C81FCF">
      <w:pPr>
        <w:spacing w:line="240" w:lineRule="auto"/>
        <w:ind w:firstLine="720"/>
        <w:rPr>
          <w:rFonts w:ascii="Times New Roman" w:hAnsi="Times New Roman" w:cs="Times New Roman"/>
          <w:iCs/>
          <w:color w:val="000000" w:themeColor="text1"/>
          <w:sz w:val="21"/>
          <w:szCs w:val="21"/>
          <w:shd w:val="clear" w:color="auto" w:fill="FFFFFF"/>
          <w:lang w:val="id-ID"/>
        </w:rPr>
      </w:pPr>
      <w:r w:rsidRPr="002D3A1C">
        <w:rPr>
          <w:rFonts w:ascii="Times New Roman" w:hAnsi="Times New Roman" w:cs="Times New Roman"/>
          <w:b/>
          <w:bCs/>
          <w:iCs/>
          <w:color w:val="000000" w:themeColor="text1"/>
          <w:shd w:val="clear" w:color="auto" w:fill="FFFFFF"/>
        </w:rPr>
        <w:t>- Troubleshooting</w:t>
      </w:r>
      <w:r w:rsidRPr="002D3A1C">
        <w:rPr>
          <w:rFonts w:ascii="Times New Roman" w:hAnsi="Times New Roman" w:cs="Times New Roman"/>
          <w:color w:val="000000" w:themeColor="text1"/>
          <w:shd w:val="clear" w:color="auto" w:fill="FFFFFF"/>
        </w:rPr>
        <w:t>, adalah sebuah istilah dalam</w:t>
      </w:r>
      <w:r w:rsidRPr="002D3A1C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hyperlink r:id="rId15" w:tooltip="Bahasa Inggris" w:history="1">
        <w:r w:rsidRPr="002D3A1C">
          <w:rPr>
            <w:rStyle w:val="Hyperlink"/>
            <w:rFonts w:ascii="Times New Roman" w:hAnsi="Times New Roman" w:cs="Times New Roman"/>
            <w:color w:val="000000" w:themeColor="text1"/>
            <w:u w:val="none"/>
            <w:shd w:val="clear" w:color="auto" w:fill="FFFFFF"/>
          </w:rPr>
          <w:t>bahasa Inggris</w:t>
        </w:r>
      </w:hyperlink>
      <w:r w:rsidRPr="002D3A1C">
        <w:rPr>
          <w:rFonts w:ascii="Times New Roman" w:hAnsi="Times New Roman" w:cs="Times New Roman"/>
          <w:color w:val="000000" w:themeColor="text1"/>
          <w:shd w:val="clear" w:color="auto" w:fill="FFFFFF"/>
        </w:rPr>
        <w:t>, yang merujuk kepada sebuah bentuk penyelesaian sebuah masalah.</w:t>
      </w:r>
      <w:r w:rsidR="00B67B1D" w:rsidRPr="005C125B">
        <w:rPr>
          <w:rFonts w:ascii="Times New Roman" w:hAnsi="Times New Roman" w:cs="Times New Roman"/>
          <w:sz w:val="24"/>
        </w:rPr>
        <w:br w:type="page"/>
      </w:r>
    </w:p>
    <w:tbl>
      <w:tblPr>
        <w:tblpPr w:leftFromText="180" w:rightFromText="180" w:vertAnchor="page" w:horzAnchor="margin" w:tblpY="19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B67B1D" w:rsidRPr="005C125B" w:rsidTr="00B67B1D">
        <w:trPr>
          <w:trHeight w:val="557"/>
        </w:trPr>
        <w:tc>
          <w:tcPr>
            <w:tcW w:w="1034" w:type="dxa"/>
            <w:vMerge w:val="restart"/>
            <w:vAlign w:val="center"/>
          </w:tcPr>
          <w:p w:rsidR="00B67B1D" w:rsidRPr="005C125B" w:rsidRDefault="00B67B1D" w:rsidP="00B67B1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B67B1D" w:rsidRPr="005C125B" w:rsidRDefault="00B67B1D" w:rsidP="00B67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B67B1D" w:rsidRPr="00E624A9" w:rsidRDefault="00B67B1D" w:rsidP="00E624A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Troubleshoot </w:t>
            </w:r>
            <w:r w:rsidR="00E624A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Kerusakan Printer</w:t>
            </w:r>
          </w:p>
          <w:p w:rsidR="00E624A9" w:rsidRPr="00E624A9" w:rsidRDefault="00E624A9" w:rsidP="00E624A9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Repair Printer</w:t>
            </w:r>
          </w:p>
          <w:p w:rsidR="00E624A9" w:rsidRPr="00E624A9" w:rsidRDefault="00E624A9" w:rsidP="00E624A9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517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B67B1D" w:rsidRPr="005C125B" w:rsidTr="00B67B1D">
        <w:trPr>
          <w:trHeight w:val="815"/>
        </w:trPr>
        <w:tc>
          <w:tcPr>
            <w:tcW w:w="1034" w:type="dxa"/>
            <w:vMerge/>
            <w:vAlign w:val="center"/>
          </w:tcPr>
          <w:p w:rsidR="00B67B1D" w:rsidRPr="005C125B" w:rsidRDefault="00B67B1D" w:rsidP="00B67B1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B67B1D" w:rsidRPr="005C125B" w:rsidRDefault="00B67B1D" w:rsidP="00E624A9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Service </w:t>
            </w:r>
            <w:r w:rsidR="00E624A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Printer</w:t>
            </w:r>
          </w:p>
        </w:tc>
        <w:tc>
          <w:tcPr>
            <w:tcW w:w="2517" w:type="dxa"/>
            <w:vAlign w:val="center"/>
          </w:tcPr>
          <w:p w:rsidR="00B67B1D" w:rsidRPr="005C125B" w:rsidRDefault="00B67B1D" w:rsidP="009558C7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Kelas / Sem : XI / </w:t>
            </w:r>
            <w:r w:rsidR="009558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B67B1D" w:rsidRPr="005C125B" w:rsidTr="00B67B1D">
        <w:trPr>
          <w:trHeight w:val="371"/>
        </w:trPr>
        <w:tc>
          <w:tcPr>
            <w:tcW w:w="1034" w:type="dxa"/>
            <w:vMerge/>
            <w:vAlign w:val="center"/>
          </w:tcPr>
          <w:p w:rsidR="00B67B1D" w:rsidRPr="005C125B" w:rsidRDefault="00B67B1D" w:rsidP="00B67B1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B67B1D" w:rsidRPr="00E624A9" w:rsidRDefault="00B67B1D" w:rsidP="00E624A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Siswa : </w:t>
            </w:r>
            <w:r w:rsidR="00E624A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Joesafat B A</w:t>
            </w:r>
          </w:p>
        </w:tc>
        <w:tc>
          <w:tcPr>
            <w:tcW w:w="4106" w:type="dxa"/>
            <w:vMerge w:val="restart"/>
            <w:vAlign w:val="center"/>
          </w:tcPr>
          <w:p w:rsidR="00B67B1D" w:rsidRPr="005C125B" w:rsidRDefault="00B67B1D" w:rsidP="00B67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B67B1D" w:rsidRPr="005C125B" w:rsidRDefault="00B67B1D" w:rsidP="00B67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</w:t>
            </w:r>
            <w:r w:rsidR="0012787C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softHyphen/>
            </w:r>
            <w:r w:rsidR="0012787C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softHyphen/>
            </w: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 xml:space="preserve"> KEDUA</w:t>
            </w:r>
          </w:p>
        </w:tc>
        <w:tc>
          <w:tcPr>
            <w:tcW w:w="2517" w:type="dxa"/>
            <w:vAlign w:val="center"/>
          </w:tcPr>
          <w:p w:rsidR="00B67B1D" w:rsidRPr="005C125B" w:rsidRDefault="00B67B1D" w:rsidP="00FD7701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 w:rsidR="00FD770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B67B1D" w:rsidRPr="005C125B" w:rsidTr="00B67B1D">
        <w:trPr>
          <w:trHeight w:val="692"/>
        </w:trPr>
        <w:tc>
          <w:tcPr>
            <w:tcW w:w="1034" w:type="dxa"/>
            <w:vMerge/>
            <w:vAlign w:val="center"/>
          </w:tcPr>
          <w:p w:rsidR="00B67B1D" w:rsidRPr="005C125B" w:rsidRDefault="00B67B1D" w:rsidP="00B67B1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B67B1D" w:rsidRPr="005C125B" w:rsidRDefault="00BC3C3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</w:t>
            </w:r>
            <w:r w:rsidR="006F303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 Kerja Industri</w:t>
            </w:r>
          </w:p>
        </w:tc>
      </w:tr>
    </w:tbl>
    <w:p w:rsidR="00B67B1D" w:rsidRPr="005C125B" w:rsidRDefault="00B67B1D" w:rsidP="00B67B1D">
      <w:pPr>
        <w:rPr>
          <w:rFonts w:ascii="Times New Roman" w:hAnsi="Times New Roman" w:cs="Times New Roman"/>
          <w:color w:val="000000" w:themeColor="text1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67B1D" w:rsidRPr="00BC3C3D" w:rsidRDefault="00B67B1D" w:rsidP="00BC3C3D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 w:rsidR="00BC3C3D">
        <w:rPr>
          <w:rFonts w:ascii="Times New Roman" w:hAnsi="Times New Roman" w:cs="Times New Roman"/>
          <w:b/>
          <w:color w:val="000000" w:themeColor="text1"/>
        </w:rPr>
        <w:t>Waktu Kegiatan</w:t>
      </w:r>
      <w:r w:rsidR="00BC3C3D">
        <w:rPr>
          <w:rFonts w:ascii="Times New Roman" w:hAnsi="Times New Roman" w:cs="Times New Roman"/>
          <w:b/>
          <w:color w:val="000000" w:themeColor="text1"/>
        </w:rPr>
        <w:tab/>
      </w:r>
      <w:r w:rsidR="00806427">
        <w:rPr>
          <w:rFonts w:ascii="Times New Roman" w:hAnsi="Times New Roman" w:cs="Times New Roman"/>
          <w:b/>
          <w:color w:val="000000" w:themeColor="text1"/>
        </w:rPr>
        <w:tab/>
      </w:r>
      <w:r w:rsidR="00BC3C3D">
        <w:rPr>
          <w:rFonts w:ascii="Times New Roman" w:hAnsi="Times New Roman" w:cs="Times New Roman"/>
          <w:b/>
          <w:color w:val="000000" w:themeColor="text1"/>
        </w:rPr>
        <w:t xml:space="preserve">: </w:t>
      </w:r>
      <w:r w:rsidR="002D3A1C">
        <w:rPr>
          <w:rFonts w:ascii="Times New Roman" w:hAnsi="Times New Roman" w:cs="Times New Roman"/>
          <w:color w:val="000000" w:themeColor="text1"/>
        </w:rPr>
        <w:t>T</w:t>
      </w:r>
      <w:r w:rsidR="005A7978">
        <w:rPr>
          <w:rFonts w:ascii="Times New Roman" w:hAnsi="Times New Roman" w:cs="Times New Roman"/>
          <w:color w:val="000000" w:themeColor="text1"/>
        </w:rPr>
        <w:t xml:space="preserve">anggal 09 s/d </w:t>
      </w:r>
      <w:r w:rsidR="00E624A9">
        <w:rPr>
          <w:rFonts w:ascii="Times New Roman" w:hAnsi="Times New Roman" w:cs="Times New Roman"/>
          <w:color w:val="000000" w:themeColor="text1"/>
        </w:rPr>
        <w:t xml:space="preserve">14 </w:t>
      </w:r>
      <w:r w:rsidR="005A7978">
        <w:rPr>
          <w:rFonts w:ascii="Times New Roman" w:hAnsi="Times New Roman" w:cs="Times New Roman"/>
          <w:color w:val="000000" w:themeColor="text1"/>
        </w:rPr>
        <w:t xml:space="preserve">Februari </w:t>
      </w:r>
      <w:r w:rsidR="00BC3C3D">
        <w:rPr>
          <w:rFonts w:ascii="Times New Roman" w:hAnsi="Times New Roman" w:cs="Times New Roman"/>
          <w:color w:val="000000" w:themeColor="text1"/>
        </w:rPr>
        <w:t>2015</w:t>
      </w:r>
    </w:p>
    <w:p w:rsidR="00B67B1D" w:rsidRPr="00BC3C3D" w:rsidRDefault="00B67B1D" w:rsidP="00B67B1D">
      <w:pPr>
        <w:rPr>
          <w:rFonts w:ascii="Times New Roman" w:hAnsi="Times New Roman" w:cs="Times New Roman"/>
          <w:b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BC3C3D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B67B1D" w:rsidRDefault="00B67B1D" w:rsidP="00E624A9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</w:r>
      <w:r w:rsidR="00BC3C3D">
        <w:rPr>
          <w:rFonts w:ascii="Times New Roman" w:hAnsi="Times New Roman" w:cs="Times New Roman"/>
          <w:color w:val="000000" w:themeColor="text1"/>
        </w:rPr>
        <w:t xml:space="preserve">- </w:t>
      </w:r>
      <w:r w:rsidR="00E624A9">
        <w:rPr>
          <w:rFonts w:ascii="Times New Roman" w:hAnsi="Times New Roman" w:cs="Times New Roman"/>
          <w:color w:val="000000" w:themeColor="text1"/>
        </w:rPr>
        <w:t>Troubleshoot Printer</w:t>
      </w:r>
    </w:p>
    <w:p w:rsidR="00E624A9" w:rsidRPr="002D3A1C" w:rsidRDefault="00E624A9" w:rsidP="00E624A9">
      <w:pPr>
        <w:rPr>
          <w:rFonts w:ascii="Times New Roman" w:hAnsi="Times New Roman" w:cs="Times New Roman"/>
          <w:color w:val="000000" w:themeColor="text1"/>
          <w:sz w:val="24"/>
          <w:lang w:val="id-ID"/>
        </w:rPr>
      </w:pPr>
      <w:r>
        <w:rPr>
          <w:rFonts w:ascii="Times New Roman" w:hAnsi="Times New Roman" w:cs="Times New Roman"/>
          <w:color w:val="000000" w:themeColor="text1"/>
        </w:rPr>
        <w:tab/>
        <w:t>- Service Printer</w:t>
      </w:r>
    </w:p>
    <w:p w:rsidR="00B67B1D" w:rsidRPr="002D3A1C" w:rsidRDefault="00B67B1D" w:rsidP="00B67B1D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</w:pPr>
      <w:r w:rsidRPr="002D3A1C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3. Alat dan Bahan</w:t>
      </w:r>
    </w:p>
    <w:p w:rsidR="00B67B1D" w:rsidRDefault="00B67B1D" w:rsidP="00E624A9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 xml:space="preserve">- </w:t>
      </w:r>
      <w:r w:rsidR="00E624A9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Obeng </w:t>
      </w:r>
      <w:r w:rsidR="00E624A9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</w:r>
      <w:r w:rsidR="00E624A9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</w:r>
      <w:r w:rsidR="00E624A9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 xml:space="preserve">  - </w:t>
      </w:r>
      <w:r w:rsidR="00434F6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Doubletip</w:t>
      </w:r>
    </w:p>
    <w:p w:rsidR="00E624A9" w:rsidRDefault="00E624A9" w:rsidP="00E624A9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>- Tisu</w:t>
      </w:r>
      <w:r w:rsidR="00434F6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</w:r>
      <w:r w:rsidR="00434F6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</w:r>
      <w:r w:rsidR="00434F6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</w:r>
      <w:r w:rsidR="00434F6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 xml:space="preserve">   - Driver Printer</w:t>
      </w:r>
    </w:p>
    <w:p w:rsidR="00E624A9" w:rsidRPr="00E624A9" w:rsidRDefault="00E624A9" w:rsidP="00E624A9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>- PC / Laptop (untuk pengecekan)</w:t>
      </w:r>
    </w:p>
    <w:p w:rsidR="00BC3C3D" w:rsidRPr="002D3A1C" w:rsidRDefault="00BC3C3D" w:rsidP="00B67B1D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</w:p>
    <w:p w:rsidR="00B67B1D" w:rsidRPr="002D3A1C" w:rsidRDefault="00BC3C3D" w:rsidP="00B67B1D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</w:pPr>
      <w:r w:rsidRPr="002D3A1C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4. Kompetensi yang dipelajari</w:t>
      </w:r>
    </w:p>
    <w:p w:rsidR="00BC3C3D" w:rsidRPr="002D3A1C" w:rsidRDefault="00BC3C3D" w:rsidP="00B67B1D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2D3A1C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ab/>
        <w:t xml:space="preserve">- </w:t>
      </w:r>
      <w:r w:rsidR="00B0288B"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Servis Computer</w:t>
      </w:r>
    </w:p>
    <w:p w:rsidR="00B0288B" w:rsidRPr="002D3A1C" w:rsidRDefault="00B0288B" w:rsidP="00B67B1D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2D3A1C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>- Service Sistem Operasi</w:t>
      </w:r>
    </w:p>
    <w:p w:rsidR="00B0288B" w:rsidRPr="002D3A1C" w:rsidRDefault="00B0288B" w:rsidP="00B67B1D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</w:p>
    <w:p w:rsidR="00B67B1D" w:rsidRPr="002D3A1C" w:rsidRDefault="00BC3C3D" w:rsidP="00B67B1D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</w:pPr>
      <w:r w:rsidRPr="002D3A1C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5</w:t>
      </w:r>
      <w:r w:rsidR="00B67B1D" w:rsidRPr="002D3A1C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. Gambar dan Hasil Kerja</w:t>
      </w:r>
    </w:p>
    <w:p w:rsidR="002D3A1C" w:rsidRPr="00434F6E" w:rsidRDefault="009A5C49" w:rsidP="00B67B1D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pict>
          <v:rect id="_x0000_s1030" style="position:absolute;margin-left:340.75pt;margin-top:45.1pt;width:172.9pt;height:95.6pt;z-index:251822080" strokecolor="black [3213]">
            <v:textbox>
              <w:txbxContent>
                <w:p w:rsidR="009830B8" w:rsidRPr="00506650" w:rsidRDefault="009830B8" w:rsidP="00E624A9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Test printer</w:t>
                  </w:r>
                </w:p>
                <w:p w:rsidR="009830B8" w:rsidRPr="00506650" w:rsidRDefault="009830B8" w:rsidP="00E624A9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Install Driver printer</w:t>
                  </w:r>
                </w:p>
                <w:p w:rsidR="009830B8" w:rsidRPr="00506650" w:rsidRDefault="009830B8" w:rsidP="00E624A9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Masuk ke Devices and Printer, klik kanan, klik printer properties</w:t>
                  </w:r>
                </w:p>
                <w:p w:rsidR="009830B8" w:rsidRPr="00506650" w:rsidRDefault="009830B8" w:rsidP="00E624A9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Klik Test page</w:t>
                  </w:r>
                </w:p>
                <w:p w:rsidR="009830B8" w:rsidRPr="00506650" w:rsidRDefault="009830B8" w:rsidP="00E624A9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506650">
                    <w:rPr>
                      <w:rFonts w:ascii="Times New Roman" w:hAnsi="Times New Roman" w:cs="Times New Roman"/>
                      <w:sz w:val="16"/>
                    </w:rPr>
                    <w:t>Telitilah kualitas print</w:t>
                  </w:r>
                </w:p>
                <w:p w:rsidR="009830B8" w:rsidRPr="00E624A9" w:rsidRDefault="009830B8" w:rsidP="00E624A9"/>
              </w:txbxContent>
            </v:textbox>
          </v:rect>
        </w:pict>
      </w:r>
      <w:r w:rsidR="00E624A9"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97155</wp:posOffset>
            </wp:positionV>
            <wp:extent cx="1739900" cy="2325370"/>
            <wp:effectExtent l="19050" t="0" r="0" b="0"/>
            <wp:wrapNone/>
            <wp:docPr id="26" name="Picture 4" descr="E:\pkl\New\10592780_764027923704856_2199635592252164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kl\New\10592780_764027923704856_219963559225216462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4A9"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97155</wp:posOffset>
            </wp:positionV>
            <wp:extent cx="2216785" cy="2961640"/>
            <wp:effectExtent l="19050" t="0" r="0" b="0"/>
            <wp:wrapNone/>
            <wp:docPr id="118" name="Picture 18" descr="F:\DCIM\Camera\C360_2015-02-09-12-14-31-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Camera\C360_2015-02-09-12-14-31-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br w:type="page"/>
      </w:r>
    </w:p>
    <w:p w:rsidR="00434F6E" w:rsidRDefault="00434F6E" w:rsidP="00B67B1D">
      <w:pPr>
        <w:rPr>
          <w:rFonts w:ascii="Times New Roman" w:hAnsi="Times New Roman" w:cs="Times New Roman"/>
          <w:b/>
          <w:color w:val="000000" w:themeColor="text1"/>
        </w:rPr>
      </w:pPr>
    </w:p>
    <w:p w:rsidR="00B67B1D" w:rsidRPr="004836D6" w:rsidRDefault="00443732" w:rsidP="00B67B1D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B67B1D" w:rsidRPr="004836D6" w:rsidRDefault="00B67B1D" w:rsidP="00B67B1D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Berhasil mengetahui </w:t>
      </w:r>
      <w:r w:rsidR="004836D6">
        <w:rPr>
          <w:rFonts w:ascii="Times New Roman" w:hAnsi="Times New Roman" w:cs="Times New Roman"/>
          <w:color w:val="000000" w:themeColor="text1"/>
        </w:rPr>
        <w:t>memperbaiki Printer</w:t>
      </w:r>
    </w:p>
    <w:p w:rsidR="00B67B1D" w:rsidRPr="005C125B" w:rsidRDefault="00443732" w:rsidP="00B67B1D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B67B1D" w:rsidRPr="004836D6" w:rsidRDefault="00B67B1D" w:rsidP="004836D6">
      <w:pPr>
        <w:ind w:left="720"/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 xml:space="preserve">- </w:t>
      </w:r>
    </w:p>
    <w:p w:rsidR="00B67B1D" w:rsidRPr="005C125B" w:rsidRDefault="00443732" w:rsidP="00B67B1D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p w:rsidR="00B67B1D" w:rsidRPr="005C125B" w:rsidRDefault="00B67B1D" w:rsidP="004836D6">
      <w:pPr>
        <w:ind w:left="720"/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 xml:space="preserve">- </w:t>
      </w:r>
      <w:r w:rsidR="004836D6">
        <w:rPr>
          <w:rFonts w:ascii="Times New Roman" w:hAnsi="Times New Roman" w:cs="Times New Roman"/>
          <w:color w:val="000000" w:themeColor="text1"/>
        </w:rPr>
        <w:t>Printer harus segera di service untuk menjaga keadaan printer agar tetap berjalan dengan baik.</w:t>
      </w:r>
      <w:r w:rsidRPr="005C125B">
        <w:rPr>
          <w:rFonts w:ascii="Times New Roman" w:hAnsi="Times New Roman" w:cs="Times New Roman"/>
          <w:color w:val="000000" w:themeColor="text1"/>
          <w:lang w:val="id-ID"/>
        </w:rPr>
        <w:t>.</w:t>
      </w:r>
    </w:p>
    <w:p w:rsidR="00B67B1D" w:rsidRPr="005C125B" w:rsidRDefault="00B67B1D" w:rsidP="00B67B1D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Y="6804"/>
        <w:tblW w:w="10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4"/>
        <w:gridCol w:w="2892"/>
        <w:gridCol w:w="2603"/>
        <w:gridCol w:w="2313"/>
      </w:tblGrid>
      <w:tr w:rsidR="00434F6E" w:rsidRPr="005C125B" w:rsidTr="004836D6">
        <w:trPr>
          <w:trHeight w:val="328"/>
        </w:trPr>
        <w:tc>
          <w:tcPr>
            <w:tcW w:w="2424" w:type="dxa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92" w:type="dxa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603" w:type="dxa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313" w:type="dxa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434F6E" w:rsidRPr="005C125B" w:rsidTr="004836D6">
        <w:trPr>
          <w:trHeight w:val="1748"/>
        </w:trPr>
        <w:tc>
          <w:tcPr>
            <w:tcW w:w="2424" w:type="dxa"/>
            <w:vMerge w:val="restart"/>
            <w:vAlign w:val="center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92" w:type="dxa"/>
          </w:tcPr>
          <w:p w:rsidR="00434F6E" w:rsidRPr="00434F6E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Balqis Afiqrin</w:t>
            </w:r>
          </w:p>
        </w:tc>
        <w:tc>
          <w:tcPr>
            <w:tcW w:w="2603" w:type="dxa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313" w:type="dxa"/>
            <w:vMerge w:val="restart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434F6E" w:rsidRPr="005C125B" w:rsidTr="004836D6">
        <w:trPr>
          <w:trHeight w:val="1625"/>
        </w:trPr>
        <w:tc>
          <w:tcPr>
            <w:tcW w:w="2424" w:type="dxa"/>
            <w:vMerge/>
            <w:vAlign w:val="center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92" w:type="dxa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Kedua</w:t>
            </w:r>
          </w:p>
        </w:tc>
        <w:tc>
          <w:tcPr>
            <w:tcW w:w="2603" w:type="dxa"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313" w:type="dxa"/>
            <w:vMerge/>
          </w:tcPr>
          <w:p w:rsidR="00434F6E" w:rsidRPr="005C125B" w:rsidRDefault="00434F6E" w:rsidP="004836D6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B67B1D" w:rsidRPr="005C125B" w:rsidRDefault="00B67B1D">
      <w:pPr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sz w:val="24"/>
        </w:rPr>
        <w:br w:type="page"/>
      </w:r>
    </w:p>
    <w:tbl>
      <w:tblPr>
        <w:tblpPr w:leftFromText="180" w:rightFromText="180" w:vertAnchor="page" w:horzAnchor="margin" w:tblpY="187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B67B1D" w:rsidRPr="005C125B" w:rsidTr="00B67B1D">
        <w:trPr>
          <w:trHeight w:val="557"/>
        </w:trPr>
        <w:tc>
          <w:tcPr>
            <w:tcW w:w="1034" w:type="dxa"/>
            <w:vMerge w:val="restart"/>
            <w:vAlign w:val="center"/>
          </w:tcPr>
          <w:p w:rsidR="00B67B1D" w:rsidRPr="005C125B" w:rsidRDefault="00B67B1D" w:rsidP="00B67B1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B67B1D" w:rsidRPr="005C125B" w:rsidRDefault="00B67B1D" w:rsidP="00B67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B67B1D" w:rsidRPr="005C125B" w:rsidRDefault="00B67B1D" w:rsidP="00B67B1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Instalasi Sistem Operasi Windows XP, 7, dan 8</w:t>
            </w:r>
          </w:p>
          <w:p w:rsidR="00B67B1D" w:rsidRPr="005C125B" w:rsidRDefault="00B67B1D" w:rsidP="00B67B1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Instalasi Software pokok</w:t>
            </w:r>
          </w:p>
          <w:p w:rsidR="00B67B1D" w:rsidRPr="005C125B" w:rsidRDefault="00B67B1D" w:rsidP="00B67B1D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Instalasi Driver</w:t>
            </w:r>
          </w:p>
          <w:p w:rsidR="00B67B1D" w:rsidRPr="005C125B" w:rsidRDefault="00B67B1D" w:rsidP="00B67B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517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B67B1D" w:rsidRPr="005C125B" w:rsidTr="00B67B1D">
        <w:trPr>
          <w:trHeight w:val="815"/>
        </w:trPr>
        <w:tc>
          <w:tcPr>
            <w:tcW w:w="1034" w:type="dxa"/>
            <w:vMerge/>
            <w:vAlign w:val="center"/>
          </w:tcPr>
          <w:p w:rsidR="00B67B1D" w:rsidRPr="005C125B" w:rsidRDefault="00B67B1D" w:rsidP="00B67B1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B67B1D" w:rsidRPr="005C125B" w:rsidRDefault="00B67B1D" w:rsidP="00B67B1D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Instalasi Perangkat lunak</w:t>
            </w:r>
          </w:p>
          <w:p w:rsidR="00B67B1D" w:rsidRPr="005C125B" w:rsidRDefault="00B67B1D" w:rsidP="00B67B1D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Konfigurasi Perangkat Lunak</w:t>
            </w:r>
          </w:p>
        </w:tc>
        <w:tc>
          <w:tcPr>
            <w:tcW w:w="2517" w:type="dxa"/>
            <w:vAlign w:val="center"/>
          </w:tcPr>
          <w:p w:rsidR="00B67B1D" w:rsidRPr="005C125B" w:rsidRDefault="00B67B1D" w:rsidP="009558C7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Kelas / Sem : XI / </w:t>
            </w:r>
            <w:r w:rsidR="009558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B67B1D" w:rsidRPr="005C125B" w:rsidTr="00B67B1D">
        <w:trPr>
          <w:trHeight w:val="371"/>
        </w:trPr>
        <w:tc>
          <w:tcPr>
            <w:tcW w:w="1034" w:type="dxa"/>
            <w:vMerge/>
            <w:vAlign w:val="center"/>
          </w:tcPr>
          <w:p w:rsidR="00B67B1D" w:rsidRPr="005C125B" w:rsidRDefault="00B67B1D" w:rsidP="00B67B1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B67B1D" w:rsidRPr="00434F6E" w:rsidRDefault="00B67B1D" w:rsidP="00434F6E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Siswa : </w:t>
            </w:r>
            <w:r w:rsidR="00434F6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Joesafat B A</w:t>
            </w:r>
          </w:p>
        </w:tc>
        <w:tc>
          <w:tcPr>
            <w:tcW w:w="4106" w:type="dxa"/>
            <w:vMerge w:val="restart"/>
            <w:vAlign w:val="center"/>
          </w:tcPr>
          <w:p w:rsidR="00B67B1D" w:rsidRPr="005C125B" w:rsidRDefault="00B67B1D" w:rsidP="00B67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B67B1D" w:rsidRPr="005C125B" w:rsidRDefault="00B67B1D" w:rsidP="00B67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KETIGA</w:t>
            </w:r>
          </w:p>
        </w:tc>
        <w:tc>
          <w:tcPr>
            <w:tcW w:w="2517" w:type="dxa"/>
            <w:vAlign w:val="center"/>
          </w:tcPr>
          <w:p w:rsidR="00B67B1D" w:rsidRPr="005C125B" w:rsidRDefault="00B67B1D" w:rsidP="00FD7701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 w:rsidR="00FD770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B67B1D" w:rsidRPr="005C125B" w:rsidTr="00B67B1D">
        <w:trPr>
          <w:trHeight w:val="834"/>
        </w:trPr>
        <w:tc>
          <w:tcPr>
            <w:tcW w:w="1034" w:type="dxa"/>
            <w:vMerge/>
            <w:vAlign w:val="center"/>
          </w:tcPr>
          <w:p w:rsidR="00B67B1D" w:rsidRPr="005C125B" w:rsidRDefault="00B67B1D" w:rsidP="00B67B1D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B67B1D" w:rsidRPr="005C125B" w:rsidRDefault="00B67B1D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B67B1D" w:rsidRPr="005C125B" w:rsidRDefault="00806FCA" w:rsidP="00B67B1D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 Kerja Industri</w:t>
            </w:r>
          </w:p>
        </w:tc>
      </w:tr>
    </w:tbl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67B1D" w:rsidRDefault="00B67B1D" w:rsidP="00B67B1D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 w:rsidR="00806FCA">
        <w:rPr>
          <w:rFonts w:ascii="Times New Roman" w:hAnsi="Times New Roman" w:cs="Times New Roman"/>
          <w:b/>
          <w:color w:val="000000" w:themeColor="text1"/>
        </w:rPr>
        <w:t>Waktu Kegiatan</w:t>
      </w:r>
      <w:r w:rsidR="00806FCA">
        <w:rPr>
          <w:rFonts w:ascii="Times New Roman" w:hAnsi="Times New Roman" w:cs="Times New Roman"/>
          <w:b/>
          <w:color w:val="000000" w:themeColor="text1"/>
        </w:rPr>
        <w:tab/>
      </w:r>
      <w:r w:rsidR="00806FCA">
        <w:rPr>
          <w:rFonts w:ascii="Times New Roman" w:hAnsi="Times New Roman" w:cs="Times New Roman"/>
          <w:b/>
          <w:color w:val="000000" w:themeColor="text1"/>
        </w:rPr>
        <w:tab/>
        <w:t xml:space="preserve">: </w:t>
      </w:r>
      <w:r w:rsidR="00806FCA">
        <w:rPr>
          <w:rFonts w:ascii="Times New Roman" w:hAnsi="Times New Roman" w:cs="Times New Roman"/>
          <w:color w:val="000000" w:themeColor="text1"/>
        </w:rPr>
        <w:t>tanggal 16 s/d 20 Februari 2015</w:t>
      </w:r>
    </w:p>
    <w:p w:rsidR="00B67B1D" w:rsidRPr="00806FCA" w:rsidRDefault="00806FCA" w:rsidP="00B67B1D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2. Materi Praktik</w:t>
      </w:r>
    </w:p>
    <w:p w:rsidR="00B67B1D" w:rsidRDefault="00B67B1D" w:rsidP="00B67B1D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</w:r>
      <w:r w:rsidR="00806FCA">
        <w:rPr>
          <w:rFonts w:ascii="Times New Roman" w:hAnsi="Times New Roman" w:cs="Times New Roman"/>
          <w:color w:val="000000" w:themeColor="text1"/>
        </w:rPr>
        <w:t xml:space="preserve">- Instalasi Sistem </w:t>
      </w:r>
      <w:r w:rsidR="00434F6E">
        <w:rPr>
          <w:rFonts w:ascii="Times New Roman" w:hAnsi="Times New Roman" w:cs="Times New Roman"/>
          <w:color w:val="000000" w:themeColor="text1"/>
        </w:rPr>
        <w:t>Operasi Windows XP</w:t>
      </w:r>
      <w:proofErr w:type="gramStart"/>
      <w:r w:rsidR="00434F6E">
        <w:rPr>
          <w:rFonts w:ascii="Times New Roman" w:hAnsi="Times New Roman" w:cs="Times New Roman"/>
          <w:color w:val="000000" w:themeColor="text1"/>
        </w:rPr>
        <w:t xml:space="preserve">, </w:t>
      </w:r>
      <w:r w:rsidR="00806FCA">
        <w:rPr>
          <w:rFonts w:ascii="Times New Roman" w:hAnsi="Times New Roman" w:cs="Times New Roman"/>
          <w:color w:val="000000" w:themeColor="text1"/>
        </w:rPr>
        <w:t xml:space="preserve"> dan</w:t>
      </w:r>
      <w:proofErr w:type="gramEnd"/>
      <w:r w:rsidR="00806FCA">
        <w:rPr>
          <w:rFonts w:ascii="Times New Roman" w:hAnsi="Times New Roman" w:cs="Times New Roman"/>
          <w:color w:val="000000" w:themeColor="text1"/>
        </w:rPr>
        <w:t xml:space="preserve"> 8</w:t>
      </w:r>
    </w:p>
    <w:p w:rsidR="00806FCA" w:rsidRDefault="00806FCA" w:rsidP="00B67B1D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- Instalasi Software pokok</w:t>
      </w:r>
    </w:p>
    <w:p w:rsidR="00B67B1D" w:rsidRPr="00443732" w:rsidRDefault="00806FCA" w:rsidP="00B67B1D">
      <w:pPr>
        <w:rPr>
          <w:rFonts w:ascii="Times New Roman" w:hAnsi="Times New Roman" w:cs="Times New Roman"/>
          <w:color w:val="222222"/>
          <w:sz w:val="20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</w:rPr>
        <w:tab/>
        <w:t>- Instalasi Driver</w:t>
      </w: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  <w:r w:rsidRPr="005C125B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  <w:t>3. Alat dan Bahan</w:t>
      </w:r>
    </w:p>
    <w:p w:rsidR="00B67B1D" w:rsidRPr="00443732" w:rsidRDefault="00B67B1D" w:rsidP="00B67B1D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  <w:r w:rsidRPr="005C125B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id-ID"/>
        </w:rPr>
        <w:tab/>
      </w:r>
      <w:r w:rsidRPr="00443732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>- CD Instalasi</w:t>
      </w:r>
    </w:p>
    <w:p w:rsidR="00B67B1D" w:rsidRPr="00443732" w:rsidRDefault="00B67B1D" w:rsidP="00B67B1D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  <w:r w:rsidRPr="00443732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HDD External, CD/DVD ROM External</w:t>
      </w:r>
    </w:p>
    <w:p w:rsidR="00B67B1D" w:rsidRPr="00443732" w:rsidRDefault="00B67B1D" w:rsidP="00B67B1D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443732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Master Software/Driver</w:t>
      </w:r>
      <w:r w:rsidR="00806FCA" w:rsidRPr="00443732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 (Driver Pack, WanDrv, dll.)</w:t>
      </w:r>
    </w:p>
    <w:p w:rsidR="00443732" w:rsidRDefault="00443732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443732"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  <w:t>4. Kompetensi</w:t>
      </w:r>
    </w:p>
    <w:p w:rsidR="00443732" w:rsidRPr="00443732" w:rsidRDefault="00443732" w:rsidP="00B67B1D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  <w:tab/>
      </w:r>
      <w:r w:rsidRPr="00443732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- Instalasi perangkat lunak</w:t>
      </w:r>
    </w:p>
    <w:p w:rsidR="00443732" w:rsidRPr="00443732" w:rsidRDefault="00443732" w:rsidP="00B67B1D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443732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>- Konfigurasi perangkat lunak</w:t>
      </w:r>
    </w:p>
    <w:p w:rsidR="00B67B1D" w:rsidRPr="00C00555" w:rsidRDefault="00B67B1D" w:rsidP="00B67B1D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</w:pPr>
      <w:r w:rsidRPr="00C00555">
        <w:rPr>
          <w:rFonts w:ascii="Times New Roman" w:hAnsi="Times New Roman" w:cs="Times New Roman"/>
          <w:b/>
          <w:noProof/>
          <w:color w:val="000000" w:themeColor="text1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719781</wp:posOffset>
            </wp:positionH>
            <wp:positionV relativeFrom="paragraph">
              <wp:posOffset>111194</wp:posOffset>
            </wp:positionV>
            <wp:extent cx="1939256" cy="2594919"/>
            <wp:effectExtent l="342900" t="0" r="327694" b="0"/>
            <wp:wrapNone/>
            <wp:docPr id="33" name="Picture 14" descr="E:\pkl\C360_2015-02-25-14-06-57-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kl\C360_2015-02-25-14-06-57-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9256" cy="25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555"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5</w:t>
      </w:r>
      <w:r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. Gambar dan Hasil Kerja</w:t>
      </w:r>
    </w:p>
    <w:p w:rsidR="00B67B1D" w:rsidRPr="005C125B" w:rsidRDefault="00806FCA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3361553</wp:posOffset>
            </wp:positionH>
            <wp:positionV relativeFrom="paragraph">
              <wp:posOffset>129574</wp:posOffset>
            </wp:positionV>
            <wp:extent cx="2612939" cy="1952368"/>
            <wp:effectExtent l="19050" t="0" r="0" b="0"/>
            <wp:wrapNone/>
            <wp:docPr id="30" name="Picture 11" descr="E:\pkl\C360_2015-02-20-12-48-14-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kl\C360_2015-02-20-12-48-14-7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2939" cy="195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806FCA" w:rsidRDefault="007E64B4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5C125B"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5086350</wp:posOffset>
            </wp:positionV>
            <wp:extent cx="2628900" cy="1971675"/>
            <wp:effectExtent l="19050" t="0" r="0" b="0"/>
            <wp:wrapNone/>
            <wp:docPr id="35" name="Picture 16" descr="E:\pkl\C360_2015-02-25-14-32-27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kl\C360_2015-02-25-14-32-27-4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25B"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5086350</wp:posOffset>
            </wp:positionV>
            <wp:extent cx="2585085" cy="1943100"/>
            <wp:effectExtent l="19050" t="0" r="5715" b="0"/>
            <wp:wrapNone/>
            <wp:docPr id="39" name="Picture 19" descr="E:\pkl\C360_2015-02-25-14-29-09-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kl\C360_2015-02-25-14-29-09-9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434F6E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29210</wp:posOffset>
            </wp:positionV>
            <wp:extent cx="1930400" cy="2553970"/>
            <wp:effectExtent l="323850" t="0" r="317500" b="0"/>
            <wp:wrapNone/>
            <wp:docPr id="29" name="Picture 10" descr="E:\pkl\C360_2015-02-20-13-11-24-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kl\C360_2015-02-20-13-11-24-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40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339946</wp:posOffset>
            </wp:positionH>
            <wp:positionV relativeFrom="paragraph">
              <wp:posOffset>19878</wp:posOffset>
            </wp:positionV>
            <wp:extent cx="1918915" cy="2554357"/>
            <wp:effectExtent l="342900" t="0" r="309935" b="0"/>
            <wp:wrapNone/>
            <wp:docPr id="53" name="Picture 15" descr="E:\pkl\C360_2015-02-25-14-07-07-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kl\C360_2015-02-25-14-07-07-2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8915" cy="255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B1D" w:rsidRPr="005C125B" w:rsidRDefault="009A5C49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  <w:r w:rsidRPr="009A5C49">
        <w:rPr>
          <w:rFonts w:ascii="Times New Roman" w:hAnsi="Times New Roman" w:cs="Times New Roman"/>
          <w:noProof/>
          <w:color w:val="000000" w:themeColor="text1"/>
          <w:sz w:val="20"/>
          <w:szCs w:val="21"/>
        </w:rPr>
        <w:pict>
          <v:rect id="_x0000_s1032" style="position:absolute;margin-left:421.4pt;margin-top:8.4pt;width:90pt;height:24.85pt;z-index:251824128">
            <v:textbox style="mso-next-textbox:#_x0000_s1032">
              <w:txbxContent>
                <w:p w:rsidR="009830B8" w:rsidRDefault="009830B8">
                  <w:r w:rsidRPr="00434F6E">
                    <w:rPr>
                      <w:sz w:val="16"/>
                    </w:rPr>
                    <w:t xml:space="preserve">Instalasi Seperti </w:t>
                  </w:r>
                  <w:r>
                    <w:rPr>
                      <w:sz w:val="16"/>
                    </w:rPr>
                    <w:t>Biasa</w:t>
                  </w:r>
                </w:p>
              </w:txbxContent>
            </v:textbox>
          </v:rect>
        </w:pict>
      </w: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B67B1D" w:rsidRPr="005C125B" w:rsidRDefault="00B67B1D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</w:p>
    <w:p w:rsidR="007E64B4" w:rsidRPr="00806FCA" w:rsidRDefault="007E64B4" w:rsidP="00B67B1D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</w:p>
    <w:p w:rsidR="00B67B1D" w:rsidRPr="005C125B" w:rsidRDefault="00C00555" w:rsidP="00B67B1D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B67B1D" w:rsidRPr="005C125B" w:rsidRDefault="00B67B1D" w:rsidP="00B67B1D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>- Dapat menginstal semuanya secara lengkap</w:t>
      </w:r>
    </w:p>
    <w:p w:rsidR="007E64B4" w:rsidRPr="005C125B" w:rsidRDefault="007E64B4" w:rsidP="00B67B1D">
      <w:pPr>
        <w:rPr>
          <w:rFonts w:ascii="Times New Roman" w:hAnsi="Times New Roman" w:cs="Times New Roman"/>
          <w:color w:val="000000" w:themeColor="text1"/>
          <w:lang w:val="id-ID"/>
        </w:rPr>
      </w:pPr>
    </w:p>
    <w:p w:rsidR="00B67B1D" w:rsidRPr="005C125B" w:rsidRDefault="00C00555" w:rsidP="00B67B1D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B67B1D" w:rsidRPr="005C125B" w:rsidRDefault="00B67B1D" w:rsidP="00B67B1D">
      <w:pPr>
        <w:ind w:firstLine="720"/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>- Lupa pengaturan BIOS di SCSI untuk Windows XP</w:t>
      </w:r>
    </w:p>
    <w:p w:rsidR="007E64B4" w:rsidRPr="00806FCA" w:rsidRDefault="00B67B1D" w:rsidP="00806FCA">
      <w:pPr>
        <w:ind w:firstLine="720"/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>- Spek PC rendah, sehingga tidak cukup dan butuh tambahan Hardware</w:t>
      </w:r>
    </w:p>
    <w:p w:rsidR="00B67B1D" w:rsidRPr="005C125B" w:rsidRDefault="00C00555" w:rsidP="00B67B1D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B67B1D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tbl>
      <w:tblPr>
        <w:tblpPr w:leftFromText="180" w:rightFromText="180" w:vertAnchor="text" w:horzAnchor="margin" w:tblpY="363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434F6E" w:rsidRPr="005C125B" w:rsidTr="00434F6E">
        <w:trPr>
          <w:trHeight w:val="371"/>
        </w:trPr>
        <w:tc>
          <w:tcPr>
            <w:tcW w:w="2376" w:type="dxa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434F6E" w:rsidRPr="005C125B" w:rsidTr="00434F6E">
        <w:trPr>
          <w:trHeight w:val="1363"/>
        </w:trPr>
        <w:tc>
          <w:tcPr>
            <w:tcW w:w="2376" w:type="dxa"/>
            <w:vMerge w:val="restart"/>
            <w:vAlign w:val="center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434F6E" w:rsidRPr="00434F6E" w:rsidRDefault="00434F6E" w:rsidP="00434F6E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      Joesafat Balqis Afiqrin</w:t>
            </w:r>
          </w:p>
        </w:tc>
        <w:tc>
          <w:tcPr>
            <w:tcW w:w="2552" w:type="dxa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434F6E" w:rsidRPr="005C125B" w:rsidTr="00434F6E">
        <w:trPr>
          <w:trHeight w:val="1834"/>
        </w:trPr>
        <w:tc>
          <w:tcPr>
            <w:tcW w:w="2376" w:type="dxa"/>
            <w:vMerge/>
            <w:vAlign w:val="center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434F6E" w:rsidRPr="00434F6E" w:rsidRDefault="00434F6E" w:rsidP="00434F6E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</w:t>
            </w:r>
            <w:r>
              <w:rPr>
                <w:rFonts w:ascii="Times New Roman" w:eastAsia="Times New Roman" w:hAnsi="Times New Roman" w:cs="Times New Roman"/>
                <w:b/>
              </w:rPr>
              <w:t>etiga</w:t>
            </w:r>
          </w:p>
        </w:tc>
        <w:tc>
          <w:tcPr>
            <w:tcW w:w="2552" w:type="dxa"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434F6E" w:rsidRPr="005C125B" w:rsidRDefault="00434F6E" w:rsidP="00434F6E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B67B1D" w:rsidRPr="005C125B" w:rsidRDefault="00B67B1D" w:rsidP="00B67B1D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ab/>
      </w:r>
      <w:r w:rsidRPr="005C125B">
        <w:rPr>
          <w:rFonts w:ascii="Times New Roman" w:hAnsi="Times New Roman" w:cs="Times New Roman"/>
          <w:color w:val="000000" w:themeColor="text1"/>
          <w:lang w:val="id-ID"/>
        </w:rPr>
        <w:t>- Menginstal Sistem Operasi dari berbagai platform Windows itu Tidak jauh berbeda</w:t>
      </w:r>
    </w:p>
    <w:p w:rsidR="00806FCA" w:rsidRDefault="00B67B1D" w:rsidP="00B67B1D">
      <w:pPr>
        <w:rPr>
          <w:rFonts w:ascii="Times New Roman" w:hAnsi="Times New Roman" w:cs="Times New Roman"/>
          <w:color w:val="222222"/>
          <w:sz w:val="20"/>
          <w:szCs w:val="18"/>
          <w:shd w:val="clear" w:color="auto" w:fill="FFFFFF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</w:r>
      <w:r w:rsidRPr="00443732"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- </w:t>
      </w:r>
      <w:r w:rsidR="00806FCA" w:rsidRPr="00443732">
        <w:rPr>
          <w:rFonts w:ascii="Times New Roman" w:hAnsi="Times New Roman" w:cs="Times New Roman"/>
          <w:color w:val="222222"/>
          <w:szCs w:val="18"/>
          <w:shd w:val="clear" w:color="auto" w:fill="FFFFFF"/>
        </w:rPr>
        <w:t xml:space="preserve">INSTAL artinya adalah memasang program ( perangkat lunak ) ke dalam komputer. </w:t>
      </w:r>
      <w:proofErr w:type="gramStart"/>
      <w:r w:rsidR="00806FCA" w:rsidRPr="00443732">
        <w:rPr>
          <w:rFonts w:ascii="Times New Roman" w:hAnsi="Times New Roman" w:cs="Times New Roman"/>
          <w:color w:val="222222"/>
          <w:szCs w:val="18"/>
          <w:shd w:val="clear" w:color="auto" w:fill="FFFFFF"/>
        </w:rPr>
        <w:t>semua</w:t>
      </w:r>
      <w:proofErr w:type="gramEnd"/>
      <w:r w:rsidR="00806FCA" w:rsidRPr="00443732">
        <w:rPr>
          <w:rFonts w:ascii="Times New Roman" w:hAnsi="Times New Roman" w:cs="Times New Roman"/>
          <w:color w:val="222222"/>
          <w:szCs w:val="18"/>
          <w:shd w:val="clear" w:color="auto" w:fill="FFFFFF"/>
        </w:rPr>
        <w:t xml:space="preserve"> perangkat lunak (misalnya, microsoft windows, microsoft Office dan lain-lain, ) harus kita instal lebih dahulu kedalam komputer, baru bisa digunakan</w:t>
      </w:r>
      <w:r w:rsidR="00806FCA" w:rsidRPr="00443732">
        <w:rPr>
          <w:rFonts w:ascii="Times New Roman" w:hAnsi="Times New Roman" w:cs="Times New Roman"/>
          <w:color w:val="222222"/>
          <w:szCs w:val="18"/>
          <w:shd w:val="clear" w:color="auto" w:fill="FFFFFF"/>
          <w:lang w:val="id-ID"/>
        </w:rPr>
        <w:t>.</w:t>
      </w:r>
    </w:p>
    <w:p w:rsidR="00806FCA" w:rsidRDefault="00806FCA" w:rsidP="00B67B1D">
      <w:pPr>
        <w:rPr>
          <w:rFonts w:ascii="Times New Roman" w:hAnsi="Times New Roman" w:cs="Times New Roman"/>
          <w:color w:val="222222"/>
          <w:sz w:val="20"/>
          <w:szCs w:val="18"/>
          <w:shd w:val="clear" w:color="auto" w:fill="FFFFFF"/>
        </w:rPr>
      </w:pPr>
    </w:p>
    <w:p w:rsidR="00806FCA" w:rsidRDefault="00806FCA" w:rsidP="00B67B1D">
      <w:pPr>
        <w:rPr>
          <w:rFonts w:ascii="Times New Roman" w:hAnsi="Times New Roman" w:cs="Times New Roman"/>
          <w:color w:val="222222"/>
          <w:sz w:val="20"/>
          <w:szCs w:val="18"/>
          <w:shd w:val="clear" w:color="auto" w:fill="FFFFFF"/>
        </w:rPr>
      </w:pPr>
    </w:p>
    <w:p w:rsidR="00806FCA" w:rsidRDefault="00806FCA" w:rsidP="00B67B1D">
      <w:pPr>
        <w:rPr>
          <w:rFonts w:ascii="Times New Roman" w:hAnsi="Times New Roman" w:cs="Times New Roman"/>
          <w:color w:val="222222"/>
          <w:sz w:val="20"/>
          <w:szCs w:val="18"/>
          <w:shd w:val="clear" w:color="auto" w:fill="FFFFFF"/>
        </w:rPr>
      </w:pPr>
    </w:p>
    <w:p w:rsidR="00806FCA" w:rsidRDefault="00806FCA" w:rsidP="00B67B1D">
      <w:pPr>
        <w:rPr>
          <w:rFonts w:ascii="Times New Roman" w:hAnsi="Times New Roman" w:cs="Times New Roman"/>
          <w:color w:val="222222"/>
          <w:sz w:val="20"/>
          <w:szCs w:val="18"/>
          <w:shd w:val="clear" w:color="auto" w:fill="FFFFFF"/>
        </w:rPr>
      </w:pPr>
    </w:p>
    <w:p w:rsidR="00806FCA" w:rsidRDefault="00806FCA" w:rsidP="00B67B1D">
      <w:pPr>
        <w:rPr>
          <w:rFonts w:ascii="Times New Roman" w:hAnsi="Times New Roman" w:cs="Times New Roman"/>
          <w:color w:val="222222"/>
          <w:sz w:val="20"/>
          <w:szCs w:val="18"/>
          <w:shd w:val="clear" w:color="auto" w:fill="FFFFFF"/>
        </w:rPr>
      </w:pPr>
    </w:p>
    <w:p w:rsidR="00806FCA" w:rsidRDefault="00806FCA" w:rsidP="00B67B1D">
      <w:pPr>
        <w:rPr>
          <w:rFonts w:ascii="Times New Roman" w:hAnsi="Times New Roman" w:cs="Times New Roman"/>
          <w:color w:val="222222"/>
          <w:sz w:val="20"/>
          <w:szCs w:val="18"/>
          <w:shd w:val="clear" w:color="auto" w:fill="FFFFFF"/>
        </w:rPr>
      </w:pPr>
    </w:p>
    <w:p w:rsidR="002D3A1C" w:rsidRDefault="002D3A1C" w:rsidP="00192040">
      <w:pPr>
        <w:rPr>
          <w:rFonts w:ascii="Times New Roman" w:hAnsi="Times New Roman" w:cs="Times New Roman"/>
          <w:b/>
          <w:color w:val="000000" w:themeColor="text1"/>
        </w:rPr>
      </w:pPr>
    </w:p>
    <w:tbl>
      <w:tblPr>
        <w:tblpPr w:leftFromText="180" w:rightFromText="180" w:vertAnchor="page" w:horzAnchor="margin" w:tblpY="187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2D3A1C" w:rsidRPr="005C125B" w:rsidTr="002D3A1C">
        <w:trPr>
          <w:trHeight w:val="557"/>
        </w:trPr>
        <w:tc>
          <w:tcPr>
            <w:tcW w:w="1034" w:type="dxa"/>
            <w:vMerge w:val="restart"/>
            <w:vAlign w:val="center"/>
          </w:tcPr>
          <w:p w:rsidR="002D3A1C" w:rsidRPr="005C125B" w:rsidRDefault="002D3A1C" w:rsidP="002D3A1C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1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2D3A1C" w:rsidRPr="005C125B" w:rsidRDefault="002D3A1C" w:rsidP="002D3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2D3A1C" w:rsidRPr="005C125B" w:rsidRDefault="009558C7" w:rsidP="00D12419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2D3A1C">
              <w:rPr>
                <w:rFonts w:ascii="Times New Roman" w:hAnsi="Times New Roman" w:cs="Times New Roman"/>
                <w:b/>
                <w:color w:val="000000" w:themeColor="text1"/>
              </w:rPr>
              <w:tab/>
            </w:r>
            <w:r w:rsidRPr="009558C7">
              <w:rPr>
                <w:rFonts w:ascii="Times New Roman" w:hAnsi="Times New Roman" w:cs="Times New Roman"/>
                <w:b/>
                <w:color w:val="000000" w:themeColor="text1"/>
                <w:sz w:val="18"/>
              </w:rPr>
              <w:t xml:space="preserve">- </w:t>
            </w:r>
            <w:r w:rsidR="00D12419">
              <w:rPr>
                <w:rFonts w:ascii="Times New Roman" w:hAnsi="Times New Roman" w:cs="Times New Roman"/>
                <w:color w:val="000000" w:themeColor="text1"/>
                <w:sz w:val="18"/>
              </w:rPr>
              <w:t>Repair Harddisk</w:t>
            </w:r>
          </w:p>
        </w:tc>
        <w:tc>
          <w:tcPr>
            <w:tcW w:w="2517" w:type="dxa"/>
            <w:vAlign w:val="center"/>
          </w:tcPr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2D3A1C" w:rsidRPr="005C125B" w:rsidTr="002D3A1C">
        <w:trPr>
          <w:trHeight w:val="815"/>
        </w:trPr>
        <w:tc>
          <w:tcPr>
            <w:tcW w:w="1034" w:type="dxa"/>
            <w:vMerge/>
            <w:vAlign w:val="center"/>
          </w:tcPr>
          <w:p w:rsidR="002D3A1C" w:rsidRPr="005C125B" w:rsidRDefault="002D3A1C" w:rsidP="002D3A1C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D12419" w:rsidRPr="009558C7" w:rsidRDefault="009558C7" w:rsidP="00D12419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D3A1C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- </w:t>
            </w:r>
          </w:p>
          <w:p w:rsidR="002D3A1C" w:rsidRPr="009558C7" w:rsidRDefault="002D3A1C" w:rsidP="009558C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2517" w:type="dxa"/>
            <w:vAlign w:val="center"/>
          </w:tcPr>
          <w:p w:rsidR="002D3A1C" w:rsidRPr="005C125B" w:rsidRDefault="002D3A1C" w:rsidP="009558C7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Kelas / Sem : XI / </w:t>
            </w:r>
            <w:r w:rsidR="009558C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2D3A1C" w:rsidRPr="005C125B" w:rsidTr="002D3A1C">
        <w:trPr>
          <w:trHeight w:val="371"/>
        </w:trPr>
        <w:tc>
          <w:tcPr>
            <w:tcW w:w="1034" w:type="dxa"/>
            <w:vMerge/>
            <w:vAlign w:val="center"/>
          </w:tcPr>
          <w:p w:rsidR="002D3A1C" w:rsidRPr="005C125B" w:rsidRDefault="002D3A1C" w:rsidP="002D3A1C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2D3A1C" w:rsidRPr="00434F6E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Siswa :</w:t>
            </w:r>
            <w:r w:rsidR="00434F6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Joesafat B A</w:t>
            </w:r>
          </w:p>
        </w:tc>
        <w:tc>
          <w:tcPr>
            <w:tcW w:w="4106" w:type="dxa"/>
            <w:vMerge w:val="restart"/>
            <w:vAlign w:val="center"/>
          </w:tcPr>
          <w:p w:rsidR="002D3A1C" w:rsidRPr="005C125B" w:rsidRDefault="002D3A1C" w:rsidP="002D3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2D3A1C" w:rsidRPr="009558C7" w:rsidRDefault="002D3A1C" w:rsidP="009558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</w:t>
            </w:r>
            <w:r w:rsidR="009558C7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</w:rPr>
              <w:t>EMPAT</w:t>
            </w:r>
          </w:p>
        </w:tc>
        <w:tc>
          <w:tcPr>
            <w:tcW w:w="2517" w:type="dxa"/>
            <w:vAlign w:val="center"/>
          </w:tcPr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2D3A1C" w:rsidRPr="005C125B" w:rsidTr="002D3A1C">
        <w:trPr>
          <w:trHeight w:val="834"/>
        </w:trPr>
        <w:tc>
          <w:tcPr>
            <w:tcW w:w="1034" w:type="dxa"/>
            <w:vMerge/>
            <w:vAlign w:val="center"/>
          </w:tcPr>
          <w:p w:rsidR="002D3A1C" w:rsidRPr="005C125B" w:rsidRDefault="002D3A1C" w:rsidP="002D3A1C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2D3A1C" w:rsidRPr="005C125B" w:rsidRDefault="002D3A1C" w:rsidP="002D3A1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 Kerja Industri</w:t>
            </w:r>
          </w:p>
        </w:tc>
      </w:tr>
    </w:tbl>
    <w:p w:rsidR="007E64B4" w:rsidRPr="00192040" w:rsidRDefault="007E64B4" w:rsidP="00192040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 w:rsidR="00192040">
        <w:rPr>
          <w:rFonts w:ascii="Times New Roman" w:hAnsi="Times New Roman" w:cs="Times New Roman"/>
          <w:b/>
          <w:color w:val="000000" w:themeColor="text1"/>
        </w:rPr>
        <w:t xml:space="preserve">Waktu kegiatan </w:t>
      </w:r>
      <w:r w:rsidR="00192040">
        <w:rPr>
          <w:rFonts w:ascii="Times New Roman" w:hAnsi="Times New Roman" w:cs="Times New Roman"/>
          <w:b/>
          <w:color w:val="000000" w:themeColor="text1"/>
        </w:rPr>
        <w:tab/>
      </w:r>
      <w:r w:rsidR="00192040">
        <w:rPr>
          <w:rFonts w:ascii="Times New Roman" w:hAnsi="Times New Roman" w:cs="Times New Roman"/>
          <w:b/>
          <w:color w:val="000000" w:themeColor="text1"/>
        </w:rPr>
        <w:tab/>
        <w:t xml:space="preserve">: </w:t>
      </w:r>
      <w:r w:rsidR="00806427">
        <w:rPr>
          <w:rFonts w:ascii="Times New Roman" w:hAnsi="Times New Roman" w:cs="Times New Roman"/>
          <w:color w:val="000000" w:themeColor="text1"/>
        </w:rPr>
        <w:t>T</w:t>
      </w:r>
      <w:r w:rsidR="00192040">
        <w:rPr>
          <w:rFonts w:ascii="Times New Roman" w:hAnsi="Times New Roman" w:cs="Times New Roman"/>
          <w:color w:val="000000" w:themeColor="text1"/>
        </w:rPr>
        <w:t xml:space="preserve">anggal </w:t>
      </w:r>
      <w:r w:rsidR="00434F6E">
        <w:rPr>
          <w:rFonts w:ascii="Times New Roman" w:hAnsi="Times New Roman" w:cs="Times New Roman"/>
          <w:color w:val="000000" w:themeColor="text1"/>
        </w:rPr>
        <w:t>23</w:t>
      </w:r>
      <w:r w:rsidR="00192040">
        <w:rPr>
          <w:rFonts w:ascii="Times New Roman" w:hAnsi="Times New Roman" w:cs="Times New Roman"/>
          <w:color w:val="000000" w:themeColor="text1"/>
        </w:rPr>
        <w:t xml:space="preserve"> s/d </w:t>
      </w:r>
      <w:r w:rsidR="00434F6E">
        <w:rPr>
          <w:rFonts w:ascii="Times New Roman" w:hAnsi="Times New Roman" w:cs="Times New Roman"/>
          <w:color w:val="000000" w:themeColor="text1"/>
        </w:rPr>
        <w:t>28</w:t>
      </w:r>
      <w:r w:rsidR="005A7978">
        <w:rPr>
          <w:rFonts w:ascii="Times New Roman" w:hAnsi="Times New Roman" w:cs="Times New Roman"/>
          <w:color w:val="000000" w:themeColor="text1"/>
        </w:rPr>
        <w:t xml:space="preserve">Februar </w:t>
      </w:r>
      <w:r w:rsidR="00192040">
        <w:rPr>
          <w:rFonts w:ascii="Times New Roman" w:hAnsi="Times New Roman" w:cs="Times New Roman"/>
          <w:color w:val="000000" w:themeColor="text1"/>
        </w:rPr>
        <w:t>2015</w:t>
      </w:r>
    </w:p>
    <w:p w:rsidR="007E64B4" w:rsidRPr="002D3A1C" w:rsidRDefault="007E64B4" w:rsidP="007E64B4">
      <w:pPr>
        <w:rPr>
          <w:rFonts w:ascii="Times New Roman" w:hAnsi="Times New Roman" w:cs="Times New Roman"/>
          <w:b/>
          <w:color w:val="000000" w:themeColor="text1"/>
        </w:rPr>
      </w:pPr>
      <w:r w:rsidRPr="002D3A1C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192040" w:rsidRPr="002D3A1C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7E64B4" w:rsidRPr="002D3A1C" w:rsidRDefault="00192040" w:rsidP="007E64B4">
      <w:pPr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</w:pPr>
      <w:r w:rsidRPr="002D3A1C">
        <w:rPr>
          <w:rFonts w:ascii="Times New Roman" w:hAnsi="Times New Roman" w:cs="Times New Roman"/>
          <w:b/>
          <w:color w:val="000000" w:themeColor="text1"/>
        </w:rPr>
        <w:tab/>
        <w:t xml:space="preserve">- </w:t>
      </w:r>
      <w:r w:rsidR="00D12419">
        <w:rPr>
          <w:rFonts w:ascii="Times New Roman" w:hAnsi="Times New Roman" w:cs="Times New Roman"/>
          <w:color w:val="000000" w:themeColor="text1"/>
        </w:rPr>
        <w:t>Scan Bad Sector dan Repair Harddisk</w:t>
      </w:r>
    </w:p>
    <w:p w:rsidR="007E64B4" w:rsidRPr="002D3A1C" w:rsidRDefault="007E64B4" w:rsidP="007E64B4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</w:pPr>
      <w:r w:rsidRPr="002D3A1C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3. Alat dan Bahan</w:t>
      </w:r>
    </w:p>
    <w:p w:rsidR="007E64B4" w:rsidRPr="00D12419" w:rsidRDefault="007E64B4" w:rsidP="007E64B4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D3A1C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>- USB FD/HDD, CD Hiren Boot</w:t>
      </w:r>
      <w:r w:rsidR="00D1241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(CD DLC)</w:t>
      </w:r>
    </w:p>
    <w:p w:rsidR="007E64B4" w:rsidRPr="00D12419" w:rsidRDefault="007E64B4" w:rsidP="00D12419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D3A1C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 xml:space="preserve">- </w:t>
      </w:r>
      <w:r w:rsidR="00D12419">
        <w:rPr>
          <w:rFonts w:ascii="Times New Roman" w:hAnsi="Times New Roman" w:cs="Times New Roman"/>
          <w:color w:val="000000" w:themeColor="text1"/>
          <w:shd w:val="clear" w:color="auto" w:fill="FFFFFF"/>
        </w:rPr>
        <w:t>PC / Laptop (untuk Mengscan Harddisk)</w:t>
      </w:r>
    </w:p>
    <w:p w:rsidR="007E64B4" w:rsidRPr="002D3A1C" w:rsidRDefault="00C00555" w:rsidP="007E64B4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2D3A1C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4. Kompetensi</w:t>
      </w:r>
    </w:p>
    <w:p w:rsidR="00C00555" w:rsidRDefault="00C00555" w:rsidP="00D12419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D3A1C"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 xml:space="preserve">- </w:t>
      </w:r>
      <w:r w:rsidR="00D1241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Dapat Mengscan Harddisk yang (kemungkinan rusak) </w:t>
      </w:r>
    </w:p>
    <w:p w:rsidR="00D12419" w:rsidRPr="002D3A1C" w:rsidRDefault="00D12419" w:rsidP="00D12419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Memperbaiki Harrdisk tersebut</w:t>
      </w:r>
    </w:p>
    <w:p w:rsidR="007E64B4" w:rsidRPr="00C00555" w:rsidRDefault="00D12419" w:rsidP="007E64B4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  <w:szCs w:val="21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260985</wp:posOffset>
            </wp:positionV>
            <wp:extent cx="2038350" cy="2842260"/>
            <wp:effectExtent l="19050" t="0" r="0" b="0"/>
            <wp:wrapNone/>
            <wp:docPr id="61" name="Picture 3" descr="F:\DCIM\hddk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hddks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5</w:t>
      </w:r>
      <w:r w:rsidR="007E64B4"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. Gambar dan Hasil Kerja</w:t>
      </w:r>
    </w:p>
    <w:p w:rsidR="007E64B4" w:rsidRPr="005C125B" w:rsidRDefault="00D12419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2257259</wp:posOffset>
            </wp:positionH>
            <wp:positionV relativeFrom="paragraph">
              <wp:posOffset>9110</wp:posOffset>
            </wp:positionV>
            <wp:extent cx="2634698" cy="1980399"/>
            <wp:effectExtent l="19050" t="0" r="0" b="0"/>
            <wp:wrapNone/>
            <wp:docPr id="40" name="Picture 39" descr="IMG_20150401_11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401_1158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773" cy="198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4B4" w:rsidRPr="005C125B" w:rsidRDefault="007E64B4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7E64B4" w:rsidRPr="005C125B" w:rsidRDefault="007E64B4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7E64B4" w:rsidRPr="005C125B" w:rsidRDefault="007E64B4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7E64B4" w:rsidRPr="005C125B" w:rsidRDefault="007E64B4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7E64B4" w:rsidRPr="005C125B" w:rsidRDefault="007E64B4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7E64B4" w:rsidRPr="005C125B" w:rsidRDefault="009A5C49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pict>
          <v:rect id="_x0000_s1034" style="position:absolute;margin-left:180.35pt;margin-top:15.65pt;width:206.15pt;height:161.75pt;z-index:251825152">
            <v:textbox>
              <w:txbxContent>
                <w:p w:rsidR="009830B8" w:rsidRDefault="009830B8" w:rsidP="00D12419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Service HDD Bad Sector</w:t>
                  </w:r>
                </w:p>
                <w:p w:rsidR="009830B8" w:rsidRPr="00336678" w:rsidRDefault="009830B8" w:rsidP="00D12419">
                  <w:pPr>
                    <w:pStyle w:val="ListParagraph"/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 w:rsidRPr="00336678">
                    <w:rPr>
                      <w:rFonts w:ascii="Times New Roman" w:hAnsi="Times New Roman" w:cs="Times New Roman"/>
                      <w:sz w:val="16"/>
                    </w:rPr>
                    <w:t>Service Harddisk dari BAD Sector ditemukan 1 bad sector, berhasil direcover tanpa merusak file</w:t>
                  </w:r>
                </w:p>
                <w:p w:rsidR="009830B8" w:rsidRDefault="009830B8" w:rsidP="00D12419">
                  <w:pPr>
                    <w:pStyle w:val="ListParagraph"/>
                    <w:numPr>
                      <w:ilvl w:val="0"/>
                      <w:numId w:val="32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Service RAM/Troubleshoot RaM, RAM OK</w:t>
                  </w:r>
                </w:p>
                <w:p w:rsidR="009830B8" w:rsidRDefault="009830B8" w:rsidP="00D12419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Backup Data</w:t>
                  </w:r>
                </w:p>
                <w:p w:rsidR="009830B8" w:rsidRDefault="009830B8" w:rsidP="00D12419">
                  <w:pPr>
                    <w:pStyle w:val="ListParagraph"/>
                    <w:numPr>
                      <w:ilvl w:val="0"/>
                      <w:numId w:val="32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Sediakan HDD yg akan dibackup dan HDD External</w:t>
                  </w:r>
                </w:p>
                <w:p w:rsidR="009830B8" w:rsidRDefault="009830B8" w:rsidP="00D12419">
                  <w:pPr>
                    <w:pStyle w:val="ListParagraph"/>
                    <w:numPr>
                      <w:ilvl w:val="0"/>
                      <w:numId w:val="32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Install Teracopy agar lebih cepat</w:t>
                  </w:r>
                </w:p>
                <w:p w:rsidR="009830B8" w:rsidRDefault="009830B8" w:rsidP="00D12419">
                  <w:pPr>
                    <w:pStyle w:val="ListParagraph"/>
                    <w:numPr>
                      <w:ilvl w:val="0"/>
                      <w:numId w:val="32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Pilih file yang akan dibackup</w:t>
                  </w:r>
                </w:p>
                <w:p w:rsidR="009830B8" w:rsidRPr="00336678" w:rsidRDefault="009830B8" w:rsidP="00D12419">
                  <w:pPr>
                    <w:pStyle w:val="ListParagraph"/>
                    <w:numPr>
                      <w:ilvl w:val="0"/>
                      <w:numId w:val="32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Buatlah folder yang membedakan tiap partisi</w:t>
                  </w:r>
                </w:p>
                <w:p w:rsidR="009830B8" w:rsidRPr="00D12419" w:rsidRDefault="009830B8" w:rsidP="00D12419"/>
              </w:txbxContent>
            </v:textbox>
          </v:rect>
        </w:pict>
      </w:r>
    </w:p>
    <w:p w:rsidR="007E64B4" w:rsidRPr="00192040" w:rsidRDefault="007E64B4" w:rsidP="007E64B4">
      <w:pPr>
        <w:rPr>
          <w:rFonts w:ascii="Times New Roman" w:hAnsi="Times New Roman" w:cs="Times New Roman"/>
          <w:b/>
          <w:color w:val="000000" w:themeColor="text1"/>
        </w:rPr>
      </w:pPr>
    </w:p>
    <w:p w:rsidR="007E64B4" w:rsidRPr="005C125B" w:rsidRDefault="007E64B4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7E64B4" w:rsidRPr="005C125B" w:rsidRDefault="007E64B4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046D72" w:rsidRDefault="00046D72" w:rsidP="007E64B4">
      <w:pPr>
        <w:rPr>
          <w:rFonts w:ascii="Times New Roman" w:hAnsi="Times New Roman" w:cs="Times New Roman"/>
          <w:b/>
          <w:color w:val="000000" w:themeColor="text1"/>
        </w:rPr>
      </w:pPr>
    </w:p>
    <w:p w:rsidR="007E64B4" w:rsidRPr="005C125B" w:rsidRDefault="007E64B4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7E64B4" w:rsidRPr="005C125B" w:rsidRDefault="007E64B4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D12419" w:rsidRDefault="00D12419" w:rsidP="007E64B4">
      <w:pPr>
        <w:rPr>
          <w:rFonts w:ascii="Times New Roman" w:hAnsi="Times New Roman" w:cs="Times New Roman"/>
          <w:b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b/>
          <w:color w:val="000000" w:themeColor="text1"/>
        </w:rPr>
      </w:pPr>
    </w:p>
    <w:p w:rsidR="007E64B4" w:rsidRPr="00D12419" w:rsidRDefault="00C00555" w:rsidP="007E64B4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7E64B4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7E64B4" w:rsidRPr="005C125B" w:rsidRDefault="007E64B4" w:rsidP="007E64B4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>- Berhasil, Instalasi Sistem Operasi lebih cepat</w:t>
      </w:r>
    </w:p>
    <w:p w:rsidR="007E64B4" w:rsidRDefault="007E64B4" w:rsidP="007E64B4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>- Berhasil mengisi Ink Tank printer</w:t>
      </w:r>
    </w:p>
    <w:p w:rsidR="007E64B4" w:rsidRPr="005C125B" w:rsidRDefault="00C00555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7E64B4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7E64B4" w:rsidRPr="004836D6" w:rsidRDefault="007E64B4" w:rsidP="004836D6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 w:rsidR="004836D6">
        <w:rPr>
          <w:rFonts w:ascii="Times New Roman" w:hAnsi="Times New Roman" w:cs="Times New Roman"/>
          <w:color w:val="000000" w:themeColor="text1"/>
        </w:rPr>
        <w:t>Harus Siap aplikasi HDD regenerator</w:t>
      </w:r>
    </w:p>
    <w:p w:rsidR="00C00555" w:rsidRPr="00C00555" w:rsidRDefault="00C00555" w:rsidP="00C00555">
      <w:pPr>
        <w:ind w:firstLine="720"/>
        <w:rPr>
          <w:rFonts w:ascii="Times New Roman" w:hAnsi="Times New Roman" w:cs="Times New Roman"/>
          <w:color w:val="000000" w:themeColor="text1"/>
        </w:rPr>
      </w:pPr>
    </w:p>
    <w:p w:rsidR="007E64B4" w:rsidRPr="005C125B" w:rsidRDefault="00C00555" w:rsidP="007E64B4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7E64B4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p w:rsidR="007E64B4" w:rsidRPr="004836D6" w:rsidRDefault="007E64B4" w:rsidP="007E64B4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ab/>
      </w:r>
      <w:r w:rsidR="004836D6">
        <w:rPr>
          <w:rFonts w:ascii="Times New Roman" w:hAnsi="Times New Roman" w:cs="Times New Roman"/>
          <w:color w:val="000000" w:themeColor="text1"/>
          <w:lang w:val="id-ID"/>
        </w:rPr>
        <w:t xml:space="preserve">- </w:t>
      </w:r>
      <w:r w:rsidR="004836D6">
        <w:rPr>
          <w:rFonts w:ascii="Times New Roman" w:hAnsi="Times New Roman" w:cs="Times New Roman"/>
          <w:color w:val="000000" w:themeColor="text1"/>
        </w:rPr>
        <w:t>Harrdisk adalah salah satu komponen utama dalam computer, maka dari itu jika sampai hardisk mengalami bad sector maka harrdisk tersebut harus diganti apabila sudah terlalu parah permasalahan bad sector tersebut.</w:t>
      </w: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p w:rsidR="00D12419" w:rsidRPr="00D12419" w:rsidRDefault="00D12419" w:rsidP="007E64B4">
      <w:pPr>
        <w:rPr>
          <w:rFonts w:ascii="Times New Roman" w:hAnsi="Times New Roman" w:cs="Times New Roman"/>
          <w:color w:val="000000" w:themeColor="text1"/>
        </w:rPr>
      </w:pPr>
    </w:p>
    <w:tbl>
      <w:tblPr>
        <w:tblpPr w:leftFromText="180" w:rightFromText="180" w:vertAnchor="text" w:horzAnchor="margin" w:tblpY="29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2D3A1C" w:rsidRPr="005C125B" w:rsidTr="002D3A1C">
        <w:trPr>
          <w:trHeight w:val="371"/>
        </w:trPr>
        <w:tc>
          <w:tcPr>
            <w:tcW w:w="2376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2D3A1C" w:rsidRPr="005C125B" w:rsidTr="002D3A1C">
        <w:trPr>
          <w:trHeight w:val="1363"/>
        </w:trPr>
        <w:tc>
          <w:tcPr>
            <w:tcW w:w="2376" w:type="dxa"/>
            <w:vMerge w:val="restart"/>
            <w:vAlign w:val="center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2D3A1C" w:rsidRPr="00D12419" w:rsidRDefault="00D12419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balqis Afiqrin</w:t>
            </w:r>
          </w:p>
        </w:tc>
        <w:tc>
          <w:tcPr>
            <w:tcW w:w="2552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2D3A1C" w:rsidRPr="005C125B" w:rsidTr="002D3A1C">
        <w:trPr>
          <w:trHeight w:val="1834"/>
        </w:trPr>
        <w:tc>
          <w:tcPr>
            <w:tcW w:w="2376" w:type="dxa"/>
            <w:vMerge/>
            <w:vAlign w:val="center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Keempat</w:t>
            </w:r>
          </w:p>
        </w:tc>
        <w:tc>
          <w:tcPr>
            <w:tcW w:w="2552" w:type="dxa"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2D3A1C" w:rsidRPr="005C125B" w:rsidRDefault="002D3A1C" w:rsidP="002D3A1C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FD7701" w:rsidRDefault="00FD7701">
      <w:pPr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page" w:horzAnchor="margin" w:tblpY="19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D12419" w:rsidRPr="005C125B" w:rsidTr="004836D6">
        <w:trPr>
          <w:trHeight w:val="557"/>
        </w:trPr>
        <w:tc>
          <w:tcPr>
            <w:tcW w:w="1034" w:type="dxa"/>
            <w:vMerge w:val="restart"/>
            <w:vAlign w:val="center"/>
          </w:tcPr>
          <w:p w:rsidR="00D12419" w:rsidRPr="005C125B" w:rsidRDefault="00D12419" w:rsidP="004836D6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D12419" w:rsidRPr="005C125B" w:rsidRDefault="00D12419" w:rsidP="00483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D12419" w:rsidRDefault="00400B07" w:rsidP="00400B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Repair CPU</w:t>
            </w:r>
          </w:p>
          <w:p w:rsidR="00400B07" w:rsidRPr="00400B07" w:rsidRDefault="00400B07" w:rsidP="00400B0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Mengganti PS</w:t>
            </w:r>
          </w:p>
        </w:tc>
        <w:tc>
          <w:tcPr>
            <w:tcW w:w="2517" w:type="dxa"/>
            <w:vAlign w:val="center"/>
          </w:tcPr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D12419" w:rsidRPr="005C125B" w:rsidTr="004836D6">
        <w:trPr>
          <w:trHeight w:val="815"/>
        </w:trPr>
        <w:tc>
          <w:tcPr>
            <w:tcW w:w="1034" w:type="dxa"/>
            <w:vMerge/>
            <w:vAlign w:val="center"/>
          </w:tcPr>
          <w:p w:rsidR="00D12419" w:rsidRPr="005C125B" w:rsidRDefault="00D12419" w:rsidP="004836D6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D12419" w:rsidRPr="005C125B" w:rsidRDefault="00400B07" w:rsidP="004836D6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Service Komputer</w:t>
            </w:r>
          </w:p>
        </w:tc>
        <w:tc>
          <w:tcPr>
            <w:tcW w:w="2517" w:type="dxa"/>
            <w:vAlign w:val="center"/>
          </w:tcPr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Kelas / Sem : XI / 3</w:t>
            </w:r>
          </w:p>
        </w:tc>
      </w:tr>
      <w:tr w:rsidR="00D12419" w:rsidRPr="005C125B" w:rsidTr="004836D6">
        <w:trPr>
          <w:trHeight w:val="371"/>
        </w:trPr>
        <w:tc>
          <w:tcPr>
            <w:tcW w:w="1034" w:type="dxa"/>
            <w:vMerge/>
            <w:vAlign w:val="center"/>
          </w:tcPr>
          <w:p w:rsidR="00D12419" w:rsidRPr="005C125B" w:rsidRDefault="00D12419" w:rsidP="004836D6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D12419" w:rsidRPr="00D12419" w:rsidRDefault="00D12419" w:rsidP="00D1241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Siswa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Joesafat B A</w:t>
            </w:r>
          </w:p>
        </w:tc>
        <w:tc>
          <w:tcPr>
            <w:tcW w:w="4106" w:type="dxa"/>
            <w:vMerge w:val="restart"/>
            <w:vAlign w:val="center"/>
          </w:tcPr>
          <w:p w:rsidR="00D12419" w:rsidRPr="005C125B" w:rsidRDefault="00D12419" w:rsidP="0048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D12419" w:rsidRPr="005C125B" w:rsidRDefault="00D12419" w:rsidP="0048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LIMA</w:t>
            </w:r>
          </w:p>
        </w:tc>
        <w:tc>
          <w:tcPr>
            <w:tcW w:w="2517" w:type="dxa"/>
            <w:vAlign w:val="center"/>
          </w:tcPr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D12419" w:rsidRPr="005C125B" w:rsidTr="004836D6">
        <w:trPr>
          <w:trHeight w:val="820"/>
        </w:trPr>
        <w:tc>
          <w:tcPr>
            <w:tcW w:w="1034" w:type="dxa"/>
            <w:vMerge/>
            <w:vAlign w:val="center"/>
          </w:tcPr>
          <w:p w:rsidR="00D12419" w:rsidRPr="005C125B" w:rsidRDefault="00D12419" w:rsidP="004836D6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D12419" w:rsidRPr="005C125B" w:rsidRDefault="00D12419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 Kerja Industri</w:t>
            </w:r>
          </w:p>
        </w:tc>
      </w:tr>
    </w:tbl>
    <w:p w:rsidR="00FD7701" w:rsidRPr="002D3A1C" w:rsidRDefault="000865AA" w:rsidP="00FD770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>
        <w:rPr>
          <w:rFonts w:ascii="Times New Roman" w:hAnsi="Times New Roman" w:cs="Times New Roman"/>
          <w:b/>
          <w:color w:val="000000" w:themeColor="text1"/>
        </w:rPr>
        <w:t>Waktu kegiatan</w:t>
      </w:r>
      <w:r>
        <w:rPr>
          <w:rFonts w:ascii="Times New Roman" w:hAnsi="Times New Roman" w:cs="Times New Roman"/>
          <w:b/>
          <w:color w:val="000000" w:themeColor="text1"/>
        </w:rPr>
        <w:tab/>
      </w:r>
      <w:r>
        <w:rPr>
          <w:rFonts w:ascii="Times New Roman" w:hAnsi="Times New Roman" w:cs="Times New Roman"/>
          <w:b/>
          <w:color w:val="000000" w:themeColor="text1"/>
        </w:rPr>
        <w:tab/>
      </w:r>
      <w:r w:rsidR="00806427">
        <w:rPr>
          <w:rFonts w:ascii="Times New Roman" w:hAnsi="Times New Roman" w:cs="Times New Roman"/>
          <w:b/>
          <w:color w:val="000000" w:themeColor="text1"/>
        </w:rPr>
        <w:tab/>
      </w:r>
      <w:r>
        <w:rPr>
          <w:rFonts w:ascii="Times New Roman" w:hAnsi="Times New Roman" w:cs="Times New Roman"/>
          <w:b/>
          <w:color w:val="000000" w:themeColor="text1"/>
        </w:rPr>
        <w:t xml:space="preserve">: </w:t>
      </w:r>
      <w:r>
        <w:rPr>
          <w:rFonts w:ascii="Times New Roman" w:hAnsi="Times New Roman" w:cs="Times New Roman"/>
          <w:color w:val="000000" w:themeColor="text1"/>
        </w:rPr>
        <w:t>Tanggal 02 s/d 07 Maret 2015</w:t>
      </w:r>
      <w:r w:rsidR="00FD7701" w:rsidRPr="005C125B">
        <w:rPr>
          <w:rFonts w:ascii="Times New Roman" w:hAnsi="Times New Roman" w:cs="Times New Roman"/>
          <w:color w:val="000000" w:themeColor="text1"/>
          <w:lang w:val="id-ID"/>
        </w:rPr>
        <w:tab/>
      </w:r>
    </w:p>
    <w:p w:rsidR="00FD7701" w:rsidRPr="000865AA" w:rsidRDefault="00FD7701" w:rsidP="00FD7701">
      <w:pPr>
        <w:rPr>
          <w:rFonts w:ascii="Times New Roman" w:hAnsi="Times New Roman" w:cs="Times New Roman"/>
          <w:b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0865AA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FD7701" w:rsidRPr="00C00555" w:rsidRDefault="00FD7701" w:rsidP="000865AA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z w:val="24"/>
          <w:lang w:val="id-ID"/>
        </w:rPr>
        <w:tab/>
      </w:r>
      <w:r w:rsidR="000865AA" w:rsidRPr="00C00555">
        <w:rPr>
          <w:rFonts w:ascii="Times New Roman" w:hAnsi="Times New Roman" w:cs="Times New Roman"/>
          <w:color w:val="000000" w:themeColor="text1"/>
          <w:sz w:val="24"/>
        </w:rPr>
        <w:t xml:space="preserve">- Service </w:t>
      </w:r>
      <w:r w:rsidR="00400B07">
        <w:rPr>
          <w:rFonts w:ascii="Times New Roman" w:hAnsi="Times New Roman" w:cs="Times New Roman"/>
          <w:color w:val="000000" w:themeColor="text1"/>
          <w:sz w:val="24"/>
        </w:rPr>
        <w:t>PC</w:t>
      </w:r>
    </w:p>
    <w:p w:rsidR="00B9166D" w:rsidRPr="00C00555" w:rsidRDefault="000865AA" w:rsidP="00FD7701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>- Backup data Harddisk</w:t>
      </w:r>
    </w:p>
    <w:p w:rsidR="000865AA" w:rsidRPr="00C00555" w:rsidRDefault="000865AA" w:rsidP="00FD7701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 xml:space="preserve">- </w:t>
      </w:r>
      <w:r w:rsidR="00400B07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Mengganti PS (Power Supply</w:t>
      </w:r>
      <w:r w:rsidR="004836D6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)</w:t>
      </w:r>
    </w:p>
    <w:p w:rsidR="00FD7701" w:rsidRPr="00C00555" w:rsidRDefault="00FD7701" w:rsidP="00FD7701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</w:pPr>
      <w:r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3. Alat dan Bahan</w:t>
      </w:r>
    </w:p>
    <w:p w:rsidR="00FD7701" w:rsidRPr="00C00555" w:rsidRDefault="00FD7701" w:rsidP="00FD7701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  <w:r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B9166D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 xml:space="preserve">- </w:t>
      </w:r>
      <w:r w:rsidR="00400B07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Obeng</w:t>
      </w:r>
      <w:r w:rsidR="00400B07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400B07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</w:p>
    <w:p w:rsidR="00FD7701" w:rsidRPr="00400B07" w:rsidRDefault="00FD7701" w:rsidP="00FD7701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 xml:space="preserve">- </w:t>
      </w:r>
      <w:r w:rsidR="00400B07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Kuas</w:t>
      </w:r>
      <w:r w:rsidR="00400B07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400B07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400B07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</w:p>
    <w:p w:rsidR="00FD7701" w:rsidRPr="00C00555" w:rsidRDefault="00FD7701" w:rsidP="00FD7701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 xml:space="preserve">- </w:t>
      </w:r>
      <w:r w:rsidR="00400B07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PS Baru</w:t>
      </w:r>
      <w:r w:rsidR="00B9166D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B9166D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B9166D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</w:p>
    <w:p w:rsidR="00A65072" w:rsidRPr="00C00555" w:rsidRDefault="00A65072" w:rsidP="00FD7701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4. Kompetensi yang dipelajari</w:t>
      </w:r>
    </w:p>
    <w:p w:rsidR="00FD7701" w:rsidRPr="00C00555" w:rsidRDefault="00A65072" w:rsidP="00FD7701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>- Service komponen computer</w:t>
      </w:r>
    </w:p>
    <w:p w:rsidR="00A65072" w:rsidRPr="00C00555" w:rsidRDefault="00A65072" w:rsidP="00FD7701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>- Backup data</w:t>
      </w:r>
    </w:p>
    <w:p w:rsidR="00A65072" w:rsidRPr="00C00555" w:rsidRDefault="00A65072" w:rsidP="00FD7701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</w:p>
    <w:p w:rsidR="00FD7701" w:rsidRPr="00C00555" w:rsidRDefault="00915FAD" w:rsidP="00FD7701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  <w:szCs w:val="21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5752465</wp:posOffset>
            </wp:positionV>
            <wp:extent cx="2798445" cy="2098675"/>
            <wp:effectExtent l="19050" t="0" r="1905" b="0"/>
            <wp:wrapNone/>
            <wp:docPr id="135" name="Picture Frame 1033" descr="IMG_20150309_12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3" descr="IMG_20150309_1214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B07">
        <w:rPr>
          <w:rFonts w:ascii="Times New Roman" w:hAnsi="Times New Roman" w:cs="Times New Roman"/>
          <w:b/>
          <w:noProof/>
          <w:color w:val="000000" w:themeColor="text1"/>
          <w:szCs w:val="21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2505738</wp:posOffset>
            </wp:positionH>
            <wp:positionV relativeFrom="paragraph">
              <wp:posOffset>239036</wp:posOffset>
            </wp:positionV>
            <wp:extent cx="2386219" cy="1789043"/>
            <wp:effectExtent l="19050" t="0" r="0" b="0"/>
            <wp:wrapNone/>
            <wp:docPr id="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19" cy="178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B07">
        <w:rPr>
          <w:rFonts w:ascii="Times New Roman" w:hAnsi="Times New Roman" w:cs="Times New Roman"/>
          <w:b/>
          <w:noProof/>
          <w:color w:val="000000" w:themeColor="text1"/>
          <w:szCs w:val="21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238760</wp:posOffset>
            </wp:positionV>
            <wp:extent cx="2348230" cy="1769110"/>
            <wp:effectExtent l="19050" t="0" r="0" b="0"/>
            <wp:wrapNone/>
            <wp:docPr id="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5</w:t>
      </w:r>
      <w:r w:rsidR="00FD7701"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. Gambar dan Hasil Kerja</w:t>
      </w:r>
    </w:p>
    <w:p w:rsidR="00FD7701" w:rsidRPr="005C125B" w:rsidRDefault="00FD7701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FD7701" w:rsidRPr="005C125B" w:rsidRDefault="00915FAD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5752465</wp:posOffset>
            </wp:positionV>
            <wp:extent cx="2798445" cy="2098675"/>
            <wp:effectExtent l="19050" t="0" r="1905" b="0"/>
            <wp:wrapNone/>
            <wp:docPr id="136" name="Picture Frame 1033" descr="IMG_20150309_12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3" descr="IMG_20150309_1214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701" w:rsidRPr="005C125B" w:rsidRDefault="00FD7701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FD7701" w:rsidRPr="005C125B" w:rsidRDefault="00FD7701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FD7701" w:rsidRPr="005C125B" w:rsidRDefault="00FD7701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FD7701" w:rsidRPr="005C125B" w:rsidRDefault="00FD7701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FD7701" w:rsidRPr="005C125B" w:rsidRDefault="009A5C49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pict>
          <v:rect id="_x0000_s1054" style="position:absolute;margin-left:7.2pt;margin-top:-.35pt;width:212.85pt;height:119.7pt;z-index:251848704">
            <v:textbox>
              <w:txbxContent>
                <w:p w:rsidR="009830B8" w:rsidRDefault="009830B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Mengganti PS</w:t>
                  </w:r>
                </w:p>
                <w:p w:rsidR="009830B8" w:rsidRDefault="009830B8" w:rsidP="00400B07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sz w:val="16"/>
                      <w:szCs w:val="16"/>
                    </w:rPr>
                  </w:pPr>
                  <w:r w:rsidRPr="00400B07">
                    <w:rPr>
                      <w:sz w:val="16"/>
                      <w:szCs w:val="16"/>
                    </w:rPr>
                    <w:t>Copot Casing CPu (Copot PS nya)</w:t>
                  </w:r>
                </w:p>
                <w:p w:rsidR="009830B8" w:rsidRDefault="009830B8" w:rsidP="00400B07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Ganti PS nya dengan yang baru</w:t>
                  </w:r>
                </w:p>
                <w:p w:rsidR="009830B8" w:rsidRDefault="009830B8" w:rsidP="00400B07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Pasang Kabel PS ke Motherboard dengan benar</w:t>
                  </w:r>
                </w:p>
                <w:p w:rsidR="009830B8" w:rsidRDefault="009830B8" w:rsidP="00400B07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Pastikan tegangan PS yang lama dan yang baru sama / lebih tinggi</w:t>
                  </w:r>
                </w:p>
                <w:p w:rsidR="009830B8" w:rsidRDefault="009830B8" w:rsidP="00400B07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Cek dengan menyalakan CPu</w:t>
                  </w:r>
                </w:p>
                <w:p w:rsidR="009830B8" w:rsidRPr="00400B07" w:rsidRDefault="009830B8" w:rsidP="00400B07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Jika Komputer berjalan normal berarti sudah berhasil dig anti Power Supply nya.</w:t>
                  </w:r>
                </w:p>
              </w:txbxContent>
            </v:textbox>
          </v:rect>
        </w:pict>
      </w:r>
    </w:p>
    <w:p w:rsidR="00FD7701" w:rsidRPr="005C125B" w:rsidRDefault="00FD7701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FD7701" w:rsidRPr="005C125B" w:rsidRDefault="00FD7701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FD7701" w:rsidRPr="00305371" w:rsidRDefault="00FD7701" w:rsidP="00FD7701">
      <w:pPr>
        <w:rPr>
          <w:rFonts w:ascii="Times New Roman" w:hAnsi="Times New Roman" w:cs="Times New Roman"/>
          <w:b/>
          <w:color w:val="000000" w:themeColor="text1"/>
        </w:rPr>
      </w:pPr>
    </w:p>
    <w:p w:rsidR="00400B07" w:rsidRDefault="00400B07" w:rsidP="00FD7701">
      <w:pPr>
        <w:rPr>
          <w:rFonts w:ascii="Times New Roman" w:hAnsi="Times New Roman" w:cs="Times New Roman"/>
          <w:b/>
          <w:color w:val="000000" w:themeColor="text1"/>
        </w:rPr>
      </w:pPr>
    </w:p>
    <w:p w:rsidR="00FD7701" w:rsidRPr="00400B07" w:rsidRDefault="00C00555" w:rsidP="00FD7701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FD7701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FD7701" w:rsidRPr="005C125B" w:rsidRDefault="00FD7701" w:rsidP="00FD7701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 w:rsidR="00B9166D">
        <w:rPr>
          <w:rFonts w:ascii="Times New Roman" w:hAnsi="Times New Roman" w:cs="Times New Roman"/>
          <w:color w:val="000000" w:themeColor="text1"/>
          <w:lang w:val="id-ID"/>
        </w:rPr>
        <w:t>Sector HDD berhasil direcover dari Bad Sector</w:t>
      </w:r>
    </w:p>
    <w:p w:rsidR="00FD7701" w:rsidRDefault="00B9166D" w:rsidP="00FD7701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  <w:t>- RAM berhasil diService</w:t>
      </w:r>
    </w:p>
    <w:p w:rsidR="00B9166D" w:rsidRPr="005C125B" w:rsidRDefault="00B9166D" w:rsidP="00FD7701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  <w:t>- Backup data berhasil</w:t>
      </w:r>
    </w:p>
    <w:p w:rsidR="00FD7701" w:rsidRPr="005C125B" w:rsidRDefault="00C00555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FD7701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FD7701" w:rsidRPr="004836D6" w:rsidRDefault="00FD7701" w:rsidP="00FD7701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 w:rsidR="004836D6">
        <w:rPr>
          <w:rFonts w:ascii="Times New Roman" w:hAnsi="Times New Roman" w:cs="Times New Roman"/>
          <w:color w:val="000000" w:themeColor="text1"/>
        </w:rPr>
        <w:t>Tegangan Watt pada PS</w:t>
      </w:r>
    </w:p>
    <w:p w:rsidR="00FD7701" w:rsidRPr="005C125B" w:rsidRDefault="00FD7701" w:rsidP="00FD7701">
      <w:pPr>
        <w:rPr>
          <w:rFonts w:ascii="Times New Roman" w:hAnsi="Times New Roman" w:cs="Times New Roman"/>
          <w:color w:val="000000" w:themeColor="text1"/>
          <w:lang w:val="id-ID"/>
        </w:rPr>
      </w:pPr>
    </w:p>
    <w:p w:rsidR="00FD7701" w:rsidRPr="005C125B" w:rsidRDefault="00C00555" w:rsidP="00FD7701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FD7701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p w:rsidR="000865AA" w:rsidRPr="004836D6" w:rsidRDefault="00FD7701" w:rsidP="004836D6">
      <w:pPr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ab/>
      </w:r>
      <w:r w:rsidR="004836D6">
        <w:rPr>
          <w:rFonts w:ascii="Times New Roman" w:hAnsi="Times New Roman" w:cs="Times New Roman"/>
          <w:color w:val="000000"/>
          <w:szCs w:val="20"/>
          <w:shd w:val="clear" w:color="auto" w:fill="FFFFFF"/>
        </w:rPr>
        <w:t>Power Suplly adalah komponen utama agar suatu computer dapat HIDUP dan berjalan dengan baik</w:t>
      </w:r>
    </w:p>
    <w:p w:rsidR="00FD7701" w:rsidRPr="005C125B" w:rsidRDefault="00915FAD" w:rsidP="00FD7701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7830185</wp:posOffset>
            </wp:positionV>
            <wp:extent cx="1871345" cy="2196465"/>
            <wp:effectExtent l="19050" t="0" r="0" b="0"/>
            <wp:wrapNone/>
            <wp:docPr id="130" name="Picture Frame 1030" descr="IMG_20150309_12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0" descr="IMG_20150309_1215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505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305371" w:rsidRPr="005C125B" w:rsidTr="00400B07">
        <w:trPr>
          <w:trHeight w:val="371"/>
        </w:trPr>
        <w:tc>
          <w:tcPr>
            <w:tcW w:w="2376" w:type="dxa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305371" w:rsidRPr="005C125B" w:rsidTr="00400B07">
        <w:trPr>
          <w:trHeight w:val="1363"/>
        </w:trPr>
        <w:tc>
          <w:tcPr>
            <w:tcW w:w="2376" w:type="dxa"/>
            <w:vMerge w:val="restart"/>
            <w:vAlign w:val="center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305371" w:rsidRPr="00400B07" w:rsidRDefault="00400B07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Balqis Afiqrin</w:t>
            </w:r>
          </w:p>
        </w:tc>
        <w:tc>
          <w:tcPr>
            <w:tcW w:w="2552" w:type="dxa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305371" w:rsidRPr="005C125B" w:rsidTr="00400B07">
        <w:trPr>
          <w:trHeight w:val="1834"/>
        </w:trPr>
        <w:tc>
          <w:tcPr>
            <w:tcW w:w="2376" w:type="dxa"/>
            <w:vMerge/>
            <w:vAlign w:val="center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lang w:val="id-ID"/>
              </w:rPr>
              <w:t>lima</w:t>
            </w:r>
          </w:p>
        </w:tc>
        <w:tc>
          <w:tcPr>
            <w:tcW w:w="2552" w:type="dxa"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305371" w:rsidRPr="005C125B" w:rsidRDefault="00305371" w:rsidP="00400B07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FD7701" w:rsidRDefault="00FD7701" w:rsidP="00FD770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D7701" w:rsidRDefault="00FD7701">
      <w:pPr>
        <w:rPr>
          <w:rFonts w:ascii="Times New Roman" w:hAnsi="Times New Roman" w:cs="Times New Roman"/>
          <w:sz w:val="24"/>
          <w:lang w:val="id-ID"/>
        </w:rPr>
      </w:pPr>
    </w:p>
    <w:tbl>
      <w:tblPr>
        <w:tblpPr w:leftFromText="180" w:rightFromText="180" w:vertAnchor="page" w:horzAnchor="margin" w:tblpY="19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3E5305" w:rsidRPr="005C125B" w:rsidTr="00B369C0">
        <w:trPr>
          <w:trHeight w:val="557"/>
        </w:trPr>
        <w:tc>
          <w:tcPr>
            <w:tcW w:w="1034" w:type="dxa"/>
            <w:vMerge w:val="restart"/>
            <w:vAlign w:val="center"/>
          </w:tcPr>
          <w:p w:rsidR="003E5305" w:rsidRPr="005C125B" w:rsidRDefault="003E5305" w:rsidP="00B369C0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3E5305" w:rsidRPr="005C125B" w:rsidRDefault="003E5305" w:rsidP="00B36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3E5305" w:rsidRPr="005C125B" w:rsidRDefault="00400B07" w:rsidP="00B369C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Perawatan hardware</w:t>
            </w:r>
          </w:p>
        </w:tc>
        <w:tc>
          <w:tcPr>
            <w:tcW w:w="2517" w:type="dxa"/>
            <w:vAlign w:val="center"/>
          </w:tcPr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3E5305" w:rsidRPr="005C125B" w:rsidTr="00B369C0">
        <w:trPr>
          <w:trHeight w:val="815"/>
        </w:trPr>
        <w:tc>
          <w:tcPr>
            <w:tcW w:w="1034" w:type="dxa"/>
            <w:vMerge/>
            <w:vAlign w:val="center"/>
          </w:tcPr>
          <w:p w:rsidR="003E5305" w:rsidRPr="005C125B" w:rsidRDefault="003E5305" w:rsidP="00B369C0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3E5305" w:rsidRPr="005C125B" w:rsidRDefault="00915FAD" w:rsidP="00B369C0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Perawatan  Rutin</w:t>
            </w:r>
          </w:p>
        </w:tc>
        <w:tc>
          <w:tcPr>
            <w:tcW w:w="2517" w:type="dxa"/>
            <w:vAlign w:val="center"/>
          </w:tcPr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Kelas / Sem : XI / 3</w:t>
            </w:r>
          </w:p>
        </w:tc>
      </w:tr>
      <w:tr w:rsidR="003E5305" w:rsidRPr="005C125B" w:rsidTr="00B369C0">
        <w:trPr>
          <w:trHeight w:val="371"/>
        </w:trPr>
        <w:tc>
          <w:tcPr>
            <w:tcW w:w="1034" w:type="dxa"/>
            <w:vMerge/>
            <w:vAlign w:val="center"/>
          </w:tcPr>
          <w:p w:rsidR="003E5305" w:rsidRPr="005C125B" w:rsidRDefault="003E5305" w:rsidP="00B369C0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3E5305" w:rsidRPr="00400B07" w:rsidRDefault="003E5305" w:rsidP="00400B07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Siswa : </w:t>
            </w:r>
            <w:r w:rsidR="00400B0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Joesafat B A</w:t>
            </w:r>
          </w:p>
        </w:tc>
        <w:tc>
          <w:tcPr>
            <w:tcW w:w="4106" w:type="dxa"/>
            <w:vMerge w:val="restart"/>
            <w:vAlign w:val="center"/>
          </w:tcPr>
          <w:p w:rsidR="003E5305" w:rsidRPr="005C125B" w:rsidRDefault="003E5305" w:rsidP="00B36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3E5305" w:rsidRPr="005C125B" w:rsidRDefault="003E5305" w:rsidP="003E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ENAM</w:t>
            </w:r>
          </w:p>
        </w:tc>
        <w:tc>
          <w:tcPr>
            <w:tcW w:w="2517" w:type="dxa"/>
            <w:vAlign w:val="center"/>
          </w:tcPr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3E5305" w:rsidRPr="005C125B" w:rsidTr="00B369C0">
        <w:trPr>
          <w:trHeight w:val="834"/>
        </w:trPr>
        <w:tc>
          <w:tcPr>
            <w:tcW w:w="1034" w:type="dxa"/>
            <w:vMerge/>
            <w:vAlign w:val="center"/>
          </w:tcPr>
          <w:p w:rsidR="003E5305" w:rsidRPr="005C125B" w:rsidRDefault="003E5305" w:rsidP="00B369C0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3E5305" w:rsidRPr="005C125B" w:rsidRDefault="003E5305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3E5305" w:rsidRPr="005C125B" w:rsidRDefault="00400B07" w:rsidP="003E5305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 Kerja industri</w:t>
            </w:r>
          </w:p>
        </w:tc>
      </w:tr>
    </w:tbl>
    <w:p w:rsidR="003E5305" w:rsidRPr="00305371" w:rsidRDefault="003E5305" w:rsidP="003E5305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 w:rsidR="00CE5F2E">
        <w:rPr>
          <w:rFonts w:ascii="Times New Roman" w:hAnsi="Times New Roman" w:cs="Times New Roman"/>
          <w:b/>
          <w:color w:val="000000" w:themeColor="text1"/>
        </w:rPr>
        <w:t>Waktu kegiatan</w:t>
      </w:r>
      <w:r w:rsidR="00CE5F2E">
        <w:rPr>
          <w:rFonts w:ascii="Times New Roman" w:hAnsi="Times New Roman" w:cs="Times New Roman"/>
          <w:b/>
          <w:color w:val="000000" w:themeColor="text1"/>
        </w:rPr>
        <w:tab/>
      </w:r>
      <w:r w:rsidR="00CE5F2E">
        <w:rPr>
          <w:rFonts w:ascii="Times New Roman" w:hAnsi="Times New Roman" w:cs="Times New Roman"/>
          <w:b/>
          <w:color w:val="000000" w:themeColor="text1"/>
        </w:rPr>
        <w:tab/>
        <w:t xml:space="preserve">: </w:t>
      </w:r>
      <w:r w:rsidR="005A7978">
        <w:rPr>
          <w:rFonts w:ascii="Times New Roman" w:hAnsi="Times New Roman" w:cs="Times New Roman"/>
          <w:color w:val="000000" w:themeColor="text1"/>
        </w:rPr>
        <w:t>Tanggal 09 s/d 14</w:t>
      </w:r>
      <w:r w:rsidR="00CE5F2E">
        <w:rPr>
          <w:rFonts w:ascii="Times New Roman" w:hAnsi="Times New Roman" w:cs="Times New Roman"/>
          <w:color w:val="000000" w:themeColor="text1"/>
        </w:rPr>
        <w:t>Maret 2015</w:t>
      </w:r>
    </w:p>
    <w:p w:rsidR="003E5305" w:rsidRDefault="003E5305" w:rsidP="003E5305">
      <w:pPr>
        <w:rPr>
          <w:rFonts w:ascii="Times New Roman" w:hAnsi="Times New Roman" w:cs="Times New Roman"/>
          <w:b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CE5F2E">
        <w:rPr>
          <w:rFonts w:ascii="Times New Roman" w:hAnsi="Times New Roman" w:cs="Times New Roman"/>
          <w:b/>
          <w:color w:val="000000" w:themeColor="text1"/>
        </w:rPr>
        <w:t xml:space="preserve">Materi Praktik </w:t>
      </w:r>
    </w:p>
    <w:p w:rsidR="00CE5F2E" w:rsidRPr="00305371" w:rsidRDefault="00CE5F2E" w:rsidP="00915FAD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ab/>
      </w:r>
      <w:r w:rsidRPr="00305371">
        <w:rPr>
          <w:rFonts w:ascii="Times New Roman" w:hAnsi="Times New Roman" w:cs="Times New Roman"/>
          <w:color w:val="000000" w:themeColor="text1"/>
        </w:rPr>
        <w:t>-</w:t>
      </w:r>
      <w:r w:rsidR="00915FAD">
        <w:rPr>
          <w:rFonts w:ascii="Times New Roman" w:hAnsi="Times New Roman" w:cs="Times New Roman"/>
          <w:color w:val="000000" w:themeColor="text1"/>
        </w:rPr>
        <w:t>Melakukan Perawatan Rutin Untuk Hardware</w:t>
      </w:r>
    </w:p>
    <w:p w:rsidR="003E5305" w:rsidRPr="00305371" w:rsidRDefault="003E5305" w:rsidP="003E5305">
      <w:pPr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id-ID"/>
        </w:rPr>
      </w:pPr>
      <w:r w:rsidRPr="00305371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3. Alat dan Bahan</w:t>
      </w:r>
    </w:p>
    <w:p w:rsidR="00915FAD" w:rsidRDefault="003E5305" w:rsidP="00915F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05371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 xml:space="preserve">- </w:t>
      </w:r>
      <w:r w:rsidR="00915FAD">
        <w:rPr>
          <w:rFonts w:ascii="Times New Roman" w:hAnsi="Times New Roman" w:cs="Times New Roman"/>
          <w:color w:val="000000" w:themeColor="text1"/>
          <w:shd w:val="clear" w:color="auto" w:fill="FFFFFF"/>
        </w:rPr>
        <w:t>Pembersih debu</w:t>
      </w:r>
      <w:r w:rsidR="00915FAD"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Contact Cleaner</w:t>
      </w:r>
    </w:p>
    <w:p w:rsidR="00915FAD" w:rsidRDefault="00915FAD" w:rsidP="00915F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Kuas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Stip (Untuk membersihkan RAM)</w:t>
      </w:r>
    </w:p>
    <w:p w:rsidR="003E5305" w:rsidRPr="00305371" w:rsidRDefault="00915FAD" w:rsidP="00915FAD">
      <w:pPr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Obeng</w:t>
      </w:r>
      <w:r w:rsidR="003E5305" w:rsidRPr="00305371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="003E5305" w:rsidRPr="00305371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="003E5305" w:rsidRPr="00305371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</w:p>
    <w:p w:rsidR="00CE5F2E" w:rsidRPr="00305371" w:rsidRDefault="00CE5F2E" w:rsidP="003E5305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305371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4. Kompetensi yang dipelajari</w:t>
      </w:r>
    </w:p>
    <w:p w:rsidR="00CE5F2E" w:rsidRPr="00305371" w:rsidRDefault="00915FAD" w:rsidP="00915FAD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2429171</wp:posOffset>
            </wp:positionH>
            <wp:positionV relativeFrom="paragraph">
              <wp:posOffset>213308</wp:posOffset>
            </wp:positionV>
            <wp:extent cx="2200370" cy="2926722"/>
            <wp:effectExtent l="381000" t="0" r="371380" b="0"/>
            <wp:wrapNone/>
            <wp:docPr id="137" name="Picture Frame 1029" descr="IMG_20150309_12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9" descr="IMG_20150309_1214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2340" cy="292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F2E" w:rsidRPr="00305371"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 xml:space="preserve">-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Dapat Melakukan Perawatan Hardware Komputer secara teratur</w:t>
      </w:r>
    </w:p>
    <w:p w:rsidR="003E5305" w:rsidRPr="00305371" w:rsidRDefault="00915FAD" w:rsidP="003E5305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266700</wp:posOffset>
            </wp:positionV>
            <wp:extent cx="1870710" cy="2197735"/>
            <wp:effectExtent l="19050" t="0" r="0" b="0"/>
            <wp:wrapNone/>
            <wp:docPr id="133" name="Picture Frame 1030" descr="IMG_20150309_12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0" descr="IMG_20150309_1215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5752465</wp:posOffset>
            </wp:positionV>
            <wp:extent cx="2798445" cy="2098675"/>
            <wp:effectExtent l="19050" t="0" r="1905" b="0"/>
            <wp:wrapNone/>
            <wp:docPr id="132" name="Picture Frame 1033" descr="IMG_20150309_12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3" descr="IMG_20150309_1214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F2E" w:rsidRPr="00305371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5</w:t>
      </w:r>
      <w:r w:rsidR="003E5305" w:rsidRPr="00305371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. Gambar dan Hasil Kerja</w:t>
      </w:r>
    </w:p>
    <w:p w:rsidR="003E5305" w:rsidRPr="005C125B" w:rsidRDefault="00915FAD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5752465</wp:posOffset>
            </wp:positionV>
            <wp:extent cx="2798445" cy="2098675"/>
            <wp:effectExtent l="19050" t="0" r="1905" b="0"/>
            <wp:wrapNone/>
            <wp:docPr id="134" name="Picture Frame 1033" descr="IMG_20150309_12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3" descr="IMG_20150309_1214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5752465</wp:posOffset>
            </wp:positionV>
            <wp:extent cx="2798445" cy="2098675"/>
            <wp:effectExtent l="19050" t="0" r="1905" b="0"/>
            <wp:wrapNone/>
            <wp:docPr id="131" name="Picture Frame 1033" descr="IMG_20150309_12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3" descr="IMG_20150309_1214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7830185</wp:posOffset>
            </wp:positionV>
            <wp:extent cx="1871345" cy="2196465"/>
            <wp:effectExtent l="19050" t="0" r="0" b="0"/>
            <wp:wrapNone/>
            <wp:docPr id="129" name="Picture Frame 1030" descr="IMG_20150309_12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0" descr="IMG_20150309_1215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305" w:rsidRPr="005C125B" w:rsidRDefault="00915FAD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7830185</wp:posOffset>
            </wp:positionV>
            <wp:extent cx="1871345" cy="2196465"/>
            <wp:effectExtent l="19050" t="0" r="0" b="0"/>
            <wp:wrapNone/>
            <wp:docPr id="128" name="Picture Frame 1030" descr="IMG_20150309_12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0" descr="IMG_20150309_1215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7830185</wp:posOffset>
            </wp:positionV>
            <wp:extent cx="1871345" cy="2196465"/>
            <wp:effectExtent l="19050" t="0" r="0" b="0"/>
            <wp:wrapNone/>
            <wp:docPr id="127" name="Picture Frame 1030" descr="IMG_20150309_12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0" descr="IMG_20150309_1215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305" w:rsidRPr="005C125B" w:rsidRDefault="003E530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3E5305" w:rsidRPr="005C125B" w:rsidRDefault="003E530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3E5305" w:rsidRPr="005C125B" w:rsidRDefault="003E530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3E5305" w:rsidRPr="005C125B" w:rsidRDefault="003E530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3E5305" w:rsidRPr="005C125B" w:rsidRDefault="003E530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3E5305" w:rsidRPr="005C125B" w:rsidRDefault="009A5C49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pict>
          <v:rect id="_x0000_s1037" style="position:absolute;margin-left:8.4pt;margin-top:11.35pt;width:148.9pt;height:75.7pt;z-index:251828224">
            <v:textbox>
              <w:txbxContent>
                <w:p w:rsidR="009830B8" w:rsidRDefault="009830B8" w:rsidP="00A15593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Copot Semua Bagian Dari CPU</w:t>
                  </w:r>
                </w:p>
                <w:p w:rsidR="009830B8" w:rsidRDefault="009830B8" w:rsidP="00A15593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Bersihkan dan olesi dengan contact cleanr</w:t>
                  </w:r>
                </w:p>
                <w:p w:rsidR="009830B8" w:rsidRPr="00A15593" w:rsidRDefault="009830B8" w:rsidP="00A15593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Pasang Kembali dan Jalankan Komputer</w:t>
                  </w:r>
                </w:p>
                <w:p w:rsidR="009830B8" w:rsidRDefault="009830B8" w:rsidP="00A15593"/>
              </w:txbxContent>
            </v:textbox>
          </v:rect>
        </w:pict>
      </w:r>
    </w:p>
    <w:p w:rsidR="003E5305" w:rsidRPr="005C125B" w:rsidRDefault="003E530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3E5305" w:rsidRPr="005C125B" w:rsidRDefault="003E530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3E5305" w:rsidRPr="005C125B" w:rsidRDefault="003E530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915FAD" w:rsidRDefault="00915FAD" w:rsidP="003E5305">
      <w:pPr>
        <w:rPr>
          <w:rFonts w:ascii="Times New Roman" w:hAnsi="Times New Roman" w:cs="Times New Roman"/>
          <w:b/>
          <w:color w:val="000000" w:themeColor="text1"/>
        </w:rPr>
      </w:pPr>
    </w:p>
    <w:p w:rsidR="003E5305" w:rsidRPr="005C125B" w:rsidRDefault="00C0055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3E5305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915FAD" w:rsidRPr="004836D6" w:rsidRDefault="003E5305" w:rsidP="004836D6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>-</w:t>
      </w:r>
      <w:r w:rsidR="004836D6">
        <w:rPr>
          <w:rFonts w:ascii="Times New Roman" w:hAnsi="Times New Roman" w:cs="Times New Roman"/>
          <w:color w:val="000000" w:themeColor="text1"/>
        </w:rPr>
        <w:t>Perawatan Hardware berjalan dengan baik</w:t>
      </w:r>
    </w:p>
    <w:p w:rsidR="004836D6" w:rsidRDefault="004836D6" w:rsidP="003E5305">
      <w:pPr>
        <w:rPr>
          <w:rFonts w:ascii="Times New Roman" w:hAnsi="Times New Roman" w:cs="Times New Roman"/>
          <w:b/>
          <w:color w:val="000000" w:themeColor="text1"/>
        </w:rPr>
      </w:pPr>
    </w:p>
    <w:p w:rsidR="004836D6" w:rsidRDefault="004836D6" w:rsidP="003E5305">
      <w:pPr>
        <w:rPr>
          <w:rFonts w:ascii="Times New Roman" w:hAnsi="Times New Roman" w:cs="Times New Roman"/>
          <w:b/>
          <w:color w:val="000000" w:themeColor="text1"/>
        </w:rPr>
      </w:pPr>
    </w:p>
    <w:p w:rsidR="003E5305" w:rsidRPr="005C125B" w:rsidRDefault="00C0055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3E5305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FA1E8E" w:rsidRPr="005940E4" w:rsidRDefault="003E5305" w:rsidP="005940E4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 w:rsidR="005940E4">
        <w:rPr>
          <w:rFonts w:ascii="Times New Roman" w:hAnsi="Times New Roman" w:cs="Times New Roman"/>
          <w:color w:val="000000" w:themeColor="text1"/>
        </w:rPr>
        <w:t>Pada saat perawatan harus berhati-hati agar tidak merusak komponen yang ada pada CPU</w:t>
      </w:r>
    </w:p>
    <w:p w:rsidR="003E5305" w:rsidRPr="005C125B" w:rsidRDefault="00C00555" w:rsidP="003E5305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3E5305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p w:rsidR="00CE5F2E" w:rsidRPr="005940E4" w:rsidRDefault="003E5305" w:rsidP="00CE5F2E">
      <w:pPr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ab/>
      </w:r>
      <w:r w:rsidR="005940E4">
        <w:rPr>
          <w:rFonts w:ascii="Times New Roman" w:hAnsi="Times New Roman" w:cs="Times New Roman"/>
          <w:color w:val="000000"/>
          <w:szCs w:val="20"/>
          <w:shd w:val="clear" w:color="auto" w:fill="FFFFFF"/>
        </w:rPr>
        <w:t>Perawatan Kebersihan PC harus dilakukan secara teratur</w:t>
      </w:r>
    </w:p>
    <w:p w:rsidR="003E5305" w:rsidRPr="005C125B" w:rsidRDefault="003E5305" w:rsidP="003E5305">
      <w:pPr>
        <w:rPr>
          <w:rFonts w:ascii="Times New Roman" w:hAnsi="Times New Roman" w:cs="Times New Roman"/>
          <w:color w:val="000000" w:themeColor="text1"/>
          <w:lang w:val="id-ID"/>
        </w:rPr>
      </w:pPr>
    </w:p>
    <w:p w:rsidR="003E5305" w:rsidRDefault="003E5305">
      <w:pPr>
        <w:rPr>
          <w:rFonts w:ascii="Times New Roman" w:hAnsi="Times New Roman" w:cs="Times New Roman"/>
          <w:sz w:val="24"/>
        </w:rPr>
      </w:pPr>
    </w:p>
    <w:p w:rsidR="00046D72" w:rsidRDefault="00046D72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p w:rsidR="004836D6" w:rsidRDefault="004836D6">
      <w:pPr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Y="9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4836D6" w:rsidRPr="005C125B" w:rsidTr="004836D6">
        <w:trPr>
          <w:trHeight w:val="371"/>
        </w:trPr>
        <w:tc>
          <w:tcPr>
            <w:tcW w:w="2376" w:type="dxa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4836D6" w:rsidRPr="005C125B" w:rsidTr="004836D6">
        <w:trPr>
          <w:trHeight w:val="1363"/>
        </w:trPr>
        <w:tc>
          <w:tcPr>
            <w:tcW w:w="2376" w:type="dxa"/>
            <w:vMerge w:val="restart"/>
            <w:vAlign w:val="center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4836D6" w:rsidRPr="004836D6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Balqis Afiqrin</w:t>
            </w:r>
          </w:p>
        </w:tc>
        <w:tc>
          <w:tcPr>
            <w:tcW w:w="2552" w:type="dxa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4836D6" w:rsidRPr="005C125B" w:rsidTr="004836D6">
        <w:trPr>
          <w:trHeight w:val="1834"/>
        </w:trPr>
        <w:tc>
          <w:tcPr>
            <w:tcW w:w="2376" w:type="dxa"/>
            <w:vMerge/>
            <w:vAlign w:val="center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lang w:val="id-ID"/>
              </w:rPr>
              <w:t>enam</w:t>
            </w:r>
          </w:p>
        </w:tc>
        <w:tc>
          <w:tcPr>
            <w:tcW w:w="2552" w:type="dxa"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4836D6" w:rsidRPr="005C125B" w:rsidRDefault="004836D6" w:rsidP="004836D6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4836D6" w:rsidRPr="00046D72" w:rsidRDefault="004836D6">
      <w:pPr>
        <w:rPr>
          <w:rFonts w:ascii="Times New Roman" w:hAnsi="Times New Roman" w:cs="Times New Roman"/>
          <w:sz w:val="24"/>
        </w:rPr>
      </w:pPr>
    </w:p>
    <w:p w:rsidR="00D97239" w:rsidRPr="00985268" w:rsidRDefault="00D97239" w:rsidP="008B573B">
      <w:pPr>
        <w:rPr>
          <w:rFonts w:ascii="Times New Roman" w:hAnsi="Times New Roman" w:cs="Times New Roman"/>
          <w:color w:val="000000" w:themeColor="text1"/>
        </w:rPr>
      </w:pPr>
    </w:p>
    <w:p w:rsidR="00305371" w:rsidRDefault="00305371" w:rsidP="008B573B">
      <w:pPr>
        <w:rPr>
          <w:rFonts w:ascii="Times New Roman" w:hAnsi="Times New Roman" w:cs="Times New Roman"/>
          <w:b/>
          <w:color w:val="000000" w:themeColor="text1"/>
        </w:rPr>
      </w:pPr>
    </w:p>
    <w:p w:rsidR="004836D6" w:rsidRDefault="004836D6" w:rsidP="008B573B">
      <w:pPr>
        <w:rPr>
          <w:rFonts w:ascii="Times New Roman" w:hAnsi="Times New Roman" w:cs="Times New Roman"/>
          <w:b/>
          <w:color w:val="000000" w:themeColor="text1"/>
        </w:rPr>
      </w:pPr>
    </w:p>
    <w:p w:rsidR="005940E4" w:rsidRDefault="005940E4" w:rsidP="008B573B">
      <w:pPr>
        <w:rPr>
          <w:rFonts w:ascii="Times New Roman" w:hAnsi="Times New Roman" w:cs="Times New Roman"/>
          <w:b/>
          <w:color w:val="000000" w:themeColor="text1"/>
        </w:rPr>
      </w:pPr>
    </w:p>
    <w:p w:rsidR="005940E4" w:rsidRDefault="005940E4" w:rsidP="008B573B">
      <w:pPr>
        <w:rPr>
          <w:rFonts w:ascii="Times New Roman" w:hAnsi="Times New Roman" w:cs="Times New Roman"/>
          <w:b/>
          <w:color w:val="000000" w:themeColor="text1"/>
        </w:rPr>
      </w:pPr>
    </w:p>
    <w:p w:rsidR="005940E4" w:rsidRDefault="005940E4" w:rsidP="008B573B">
      <w:pPr>
        <w:rPr>
          <w:rFonts w:ascii="Times New Roman" w:hAnsi="Times New Roman" w:cs="Times New Roman"/>
          <w:b/>
          <w:color w:val="000000" w:themeColor="text1"/>
        </w:rPr>
      </w:pPr>
    </w:p>
    <w:p w:rsidR="00305371" w:rsidRPr="00305371" w:rsidRDefault="005940E4" w:rsidP="008B573B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1</w:t>
      </w:r>
      <w:r w:rsidR="00305371" w:rsidRPr="00305371">
        <w:rPr>
          <w:rFonts w:ascii="Times New Roman" w:hAnsi="Times New Roman" w:cs="Times New Roman"/>
          <w:b/>
          <w:color w:val="000000" w:themeColor="text1"/>
        </w:rPr>
        <w:t>. Waktu Kegiatan</w:t>
      </w:r>
      <w:r w:rsidR="00305371" w:rsidRPr="00305371">
        <w:rPr>
          <w:rFonts w:ascii="Times New Roman" w:hAnsi="Times New Roman" w:cs="Times New Roman"/>
          <w:b/>
          <w:color w:val="000000" w:themeColor="text1"/>
        </w:rPr>
        <w:tab/>
      </w:r>
      <w:r w:rsidR="00305371" w:rsidRPr="00305371">
        <w:rPr>
          <w:rFonts w:ascii="Times New Roman" w:hAnsi="Times New Roman" w:cs="Times New Roman"/>
          <w:b/>
          <w:color w:val="000000" w:themeColor="text1"/>
        </w:rPr>
        <w:tab/>
      </w:r>
      <w:proofErr w:type="gramStart"/>
      <w:r w:rsidR="00305371" w:rsidRPr="00305371">
        <w:rPr>
          <w:rFonts w:ascii="Times New Roman" w:hAnsi="Times New Roman" w:cs="Times New Roman"/>
          <w:b/>
          <w:color w:val="000000" w:themeColor="text1"/>
        </w:rPr>
        <w:t>:</w:t>
      </w:r>
      <w:r w:rsidR="00806427" w:rsidRPr="00806427">
        <w:rPr>
          <w:rFonts w:ascii="Times New Roman" w:hAnsi="Times New Roman" w:cs="Times New Roman"/>
          <w:color w:val="000000" w:themeColor="text1"/>
        </w:rPr>
        <w:t>Tanggal</w:t>
      </w:r>
      <w:r w:rsidR="00305371" w:rsidRPr="00305371">
        <w:rPr>
          <w:rFonts w:ascii="Times New Roman" w:hAnsi="Times New Roman" w:cs="Times New Roman"/>
          <w:color w:val="000000" w:themeColor="text1"/>
        </w:rPr>
        <w:t>16</w:t>
      </w:r>
      <w:proofErr w:type="gramEnd"/>
      <w:r w:rsidR="00305371" w:rsidRPr="00305371">
        <w:rPr>
          <w:rFonts w:ascii="Times New Roman" w:hAnsi="Times New Roman" w:cs="Times New Roman"/>
          <w:color w:val="000000" w:themeColor="text1"/>
        </w:rPr>
        <w:t xml:space="preserve"> s/d 21 Maret 2015</w:t>
      </w:r>
    </w:p>
    <w:p w:rsidR="008B573B" w:rsidRPr="00305371" w:rsidRDefault="008B573B" w:rsidP="008B573B">
      <w:pPr>
        <w:rPr>
          <w:rFonts w:ascii="Times New Roman" w:hAnsi="Times New Roman" w:cs="Times New Roman"/>
          <w:b/>
          <w:color w:val="000000" w:themeColor="text1"/>
        </w:rPr>
      </w:pPr>
      <w:r w:rsidRPr="00305371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985268" w:rsidRPr="00305371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D97239" w:rsidRPr="00305371" w:rsidRDefault="00D97239" w:rsidP="008B573B">
      <w:pPr>
        <w:rPr>
          <w:rFonts w:ascii="Times New Roman" w:hAnsi="Times New Roman" w:cs="Times New Roman"/>
          <w:color w:val="000000" w:themeColor="text1"/>
        </w:rPr>
      </w:pPr>
      <w:r w:rsidRPr="00305371">
        <w:rPr>
          <w:rFonts w:ascii="Times New Roman" w:hAnsi="Times New Roman" w:cs="Times New Roman"/>
          <w:b/>
          <w:color w:val="000000" w:themeColor="text1"/>
        </w:rPr>
        <w:tab/>
      </w:r>
      <w:r w:rsidRPr="00305371">
        <w:rPr>
          <w:rFonts w:ascii="Times New Roman" w:hAnsi="Times New Roman" w:cs="Times New Roman"/>
          <w:color w:val="000000" w:themeColor="text1"/>
        </w:rPr>
        <w:t>- Membuat kabel Straight LAN</w:t>
      </w:r>
    </w:p>
    <w:p w:rsidR="00D97239" w:rsidRPr="00305371" w:rsidRDefault="00D97239" w:rsidP="008B573B">
      <w:pPr>
        <w:rPr>
          <w:rFonts w:ascii="Times New Roman" w:hAnsi="Times New Roman" w:cs="Times New Roman"/>
          <w:color w:val="000000" w:themeColor="text1"/>
        </w:rPr>
      </w:pPr>
      <w:r w:rsidRPr="00305371">
        <w:rPr>
          <w:rFonts w:ascii="Times New Roman" w:hAnsi="Times New Roman" w:cs="Times New Roman"/>
          <w:color w:val="000000" w:themeColor="text1"/>
        </w:rPr>
        <w:tab/>
        <w:t xml:space="preserve">- </w:t>
      </w:r>
      <w:r w:rsidR="00C858F4">
        <w:rPr>
          <w:rFonts w:ascii="Times New Roman" w:hAnsi="Times New Roman" w:cs="Times New Roman"/>
          <w:color w:val="000000" w:themeColor="text1"/>
        </w:rPr>
        <w:t>Instalasi Windows XP</w:t>
      </w:r>
    </w:p>
    <w:p w:rsidR="008B573B" w:rsidRPr="00305371" w:rsidRDefault="008B573B" w:rsidP="008B573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305371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3. Alat dan Bahan</w:t>
      </w:r>
    </w:p>
    <w:p w:rsidR="008B573B" w:rsidRDefault="008B573B" w:rsidP="00C858F4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05371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 xml:space="preserve">- </w:t>
      </w:r>
      <w:r w:rsidR="00C858F4">
        <w:rPr>
          <w:rFonts w:ascii="Times New Roman" w:hAnsi="Times New Roman" w:cs="Times New Roman"/>
          <w:color w:val="000000" w:themeColor="text1"/>
          <w:shd w:val="clear" w:color="auto" w:fill="FFFFFF"/>
        </w:rPr>
        <w:t>CD Win XP</w:t>
      </w:r>
      <w:r w:rsidR="00C858F4"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 w:rsidR="00C858F4"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RJ45</w:t>
      </w:r>
    </w:p>
    <w:p w:rsidR="00C858F4" w:rsidRDefault="00C858F4" w:rsidP="00C858F4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Driver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Kabel LAN</w:t>
      </w:r>
    </w:p>
    <w:p w:rsidR="00C858F4" w:rsidRPr="00C858F4" w:rsidRDefault="00C858F4" w:rsidP="00C858F4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Serial Number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Tang Krimping</w:t>
      </w:r>
    </w:p>
    <w:p w:rsidR="00D97239" w:rsidRPr="00305371" w:rsidRDefault="00D97239" w:rsidP="008B573B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305371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4. Kompetensi yang dipelajari</w:t>
      </w:r>
    </w:p>
    <w:p w:rsidR="00D97239" w:rsidRPr="00305371" w:rsidRDefault="00D97239" w:rsidP="008B573B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05371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ab/>
      </w:r>
      <w:r w:rsidRPr="00305371">
        <w:rPr>
          <w:rFonts w:ascii="Times New Roman" w:hAnsi="Times New Roman" w:cs="Times New Roman"/>
          <w:color w:val="000000" w:themeColor="text1"/>
          <w:shd w:val="clear" w:color="auto" w:fill="FFFFFF"/>
        </w:rPr>
        <w:t>- Melakukan koneksi LAN</w:t>
      </w:r>
    </w:p>
    <w:p w:rsidR="00D97239" w:rsidRDefault="00D97239" w:rsidP="00305371">
      <w:pPr>
        <w:ind w:firstLine="72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305371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</w:t>
      </w:r>
      <w:r w:rsidR="00C858F4">
        <w:rPr>
          <w:rFonts w:ascii="Times New Roman" w:hAnsi="Times New Roman" w:cs="Times New Roman"/>
          <w:color w:val="000000" w:themeColor="text1"/>
          <w:shd w:val="clear" w:color="auto" w:fill="FFFFFF"/>
        </w:rPr>
        <w:t>Instalasi Windows XP</w:t>
      </w:r>
    </w:p>
    <w:p w:rsidR="00305371" w:rsidRPr="00305371" w:rsidRDefault="00305371" w:rsidP="00305371">
      <w:pPr>
        <w:ind w:firstLine="720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8B573B" w:rsidRPr="00305371" w:rsidRDefault="00D97239" w:rsidP="008B573B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</w:pPr>
      <w:r w:rsidRPr="00305371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5</w:t>
      </w:r>
      <w:r w:rsidR="008B573B" w:rsidRPr="00305371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. Gambar dan Hasil Kerja</w:t>
      </w:r>
    </w:p>
    <w:tbl>
      <w:tblPr>
        <w:tblpPr w:leftFromText="180" w:rightFromText="180" w:vertAnchor="page" w:horzAnchor="margin" w:tblpY="199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4836D6" w:rsidRPr="005C125B" w:rsidTr="004836D6">
        <w:trPr>
          <w:trHeight w:val="557"/>
        </w:trPr>
        <w:tc>
          <w:tcPr>
            <w:tcW w:w="1034" w:type="dxa"/>
            <w:vMerge w:val="restart"/>
            <w:vAlign w:val="center"/>
          </w:tcPr>
          <w:p w:rsidR="004836D6" w:rsidRPr="005C125B" w:rsidRDefault="004836D6" w:rsidP="004836D6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1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4836D6" w:rsidRPr="005C125B" w:rsidRDefault="004836D6" w:rsidP="004836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C858F4" w:rsidRPr="005C125B" w:rsidRDefault="00C858F4" w:rsidP="00C858F4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Instalasi</w:t>
            </w:r>
          </w:p>
          <w:p w:rsidR="004836D6" w:rsidRPr="005C125B" w:rsidRDefault="00C858F4" w:rsidP="004836D6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Krimping Kabel</w:t>
            </w:r>
          </w:p>
        </w:tc>
        <w:tc>
          <w:tcPr>
            <w:tcW w:w="2517" w:type="dxa"/>
            <w:vAlign w:val="center"/>
          </w:tcPr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4836D6" w:rsidRPr="005C125B" w:rsidTr="004836D6">
        <w:trPr>
          <w:trHeight w:val="815"/>
        </w:trPr>
        <w:tc>
          <w:tcPr>
            <w:tcW w:w="1034" w:type="dxa"/>
            <w:vMerge/>
            <w:vAlign w:val="center"/>
          </w:tcPr>
          <w:p w:rsidR="004836D6" w:rsidRPr="005C125B" w:rsidRDefault="004836D6" w:rsidP="004836D6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4836D6" w:rsidRPr="005C125B" w:rsidRDefault="00C858F4" w:rsidP="004836D6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Install</w:t>
            </w:r>
          </w:p>
        </w:tc>
        <w:tc>
          <w:tcPr>
            <w:tcW w:w="2517" w:type="dxa"/>
            <w:vAlign w:val="center"/>
          </w:tcPr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Kelas / Sem : XI /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4836D6" w:rsidRPr="005C125B" w:rsidTr="004836D6">
        <w:trPr>
          <w:trHeight w:val="371"/>
        </w:trPr>
        <w:tc>
          <w:tcPr>
            <w:tcW w:w="1034" w:type="dxa"/>
            <w:vMerge/>
            <w:vAlign w:val="center"/>
          </w:tcPr>
          <w:p w:rsidR="004836D6" w:rsidRPr="005C125B" w:rsidRDefault="004836D6" w:rsidP="004836D6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4836D6" w:rsidRPr="00C858F4" w:rsidRDefault="004836D6" w:rsidP="00C858F4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Siswa : </w:t>
            </w:r>
            <w:r w:rsidR="00C858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Joesafat B A</w:t>
            </w:r>
          </w:p>
        </w:tc>
        <w:tc>
          <w:tcPr>
            <w:tcW w:w="4106" w:type="dxa"/>
            <w:vMerge w:val="restart"/>
            <w:vAlign w:val="center"/>
          </w:tcPr>
          <w:p w:rsidR="004836D6" w:rsidRPr="005C125B" w:rsidRDefault="004836D6" w:rsidP="0048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4836D6" w:rsidRPr="005C125B" w:rsidRDefault="004836D6" w:rsidP="00483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TUJUH</w:t>
            </w:r>
          </w:p>
        </w:tc>
        <w:tc>
          <w:tcPr>
            <w:tcW w:w="2517" w:type="dxa"/>
            <w:vAlign w:val="center"/>
          </w:tcPr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4836D6" w:rsidRPr="005C125B" w:rsidTr="004836D6">
        <w:trPr>
          <w:trHeight w:val="834"/>
        </w:trPr>
        <w:tc>
          <w:tcPr>
            <w:tcW w:w="1034" w:type="dxa"/>
            <w:vMerge/>
            <w:vAlign w:val="center"/>
          </w:tcPr>
          <w:p w:rsidR="004836D6" w:rsidRPr="005C125B" w:rsidRDefault="004836D6" w:rsidP="004836D6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4836D6" w:rsidRPr="005C125B" w:rsidRDefault="004836D6" w:rsidP="004836D6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 Kerja Industri</w:t>
            </w:r>
          </w:p>
        </w:tc>
      </w:tr>
    </w:tbl>
    <w:p w:rsidR="008B573B" w:rsidRPr="005C125B" w:rsidRDefault="00C858F4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3923174</wp:posOffset>
            </wp:positionH>
            <wp:positionV relativeFrom="paragraph">
              <wp:posOffset>42300</wp:posOffset>
            </wp:positionV>
            <wp:extent cx="2014416" cy="1503485"/>
            <wp:effectExtent l="19050" t="0" r="4884" b="0"/>
            <wp:wrapNone/>
            <wp:docPr id="143" name="Picture Frame 1037" descr="IMG_20150319_13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7" descr="IMG_20150319_1323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16" cy="150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-1905</wp:posOffset>
            </wp:positionV>
            <wp:extent cx="2055495" cy="1546860"/>
            <wp:effectExtent l="19050" t="0" r="1905" b="0"/>
            <wp:wrapNone/>
            <wp:docPr id="142" name="Picture Frame 1040" descr="IMG_20150319_12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40" descr="IMG_20150319_1238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1659890" cy="2821940"/>
            <wp:effectExtent l="19050" t="0" r="0" b="0"/>
            <wp:wrapNone/>
            <wp:docPr id="141" name="Picture Frame 1035" descr="IMG_20150319_13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5" descr="IMG_20150319_1351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73B" w:rsidRPr="005C125B" w:rsidRDefault="00C858F4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5643245</wp:posOffset>
            </wp:positionV>
            <wp:extent cx="1657350" cy="2826385"/>
            <wp:effectExtent l="19050" t="0" r="0" b="0"/>
            <wp:wrapNone/>
            <wp:docPr id="140" name="Picture Frame 1035" descr="IMG_20150319_13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5" descr="IMG_20150319_1351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C858F4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62865</wp:posOffset>
            </wp:positionV>
            <wp:extent cx="2020570" cy="1520825"/>
            <wp:effectExtent l="19050" t="0" r="0" b="0"/>
            <wp:wrapNone/>
            <wp:docPr id="145" name="Picture Frame 1036" descr="IMG_20150319_12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36" descr="IMG_20150319_1258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57785</wp:posOffset>
            </wp:positionV>
            <wp:extent cx="2029460" cy="1520825"/>
            <wp:effectExtent l="19050" t="0" r="8890" b="0"/>
            <wp:wrapNone/>
            <wp:docPr id="144" name="Picture Frame 1042" descr="IMG_20150319_13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42" descr="IMG_20150319_13290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9A5C49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pict>
          <v:rect id="_x0000_s1039" style="position:absolute;margin-left:-9.55pt;margin-top:21.45pt;width:148.9pt;height:148.85pt;z-index:251830272">
            <v:textbox>
              <w:txbxContent>
                <w:p w:rsidR="009830B8" w:rsidRDefault="009830B8" w:rsidP="00C9056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Nstalasi Windows XP Seperti biasa</w:t>
                  </w:r>
                </w:p>
                <w:p w:rsidR="009830B8" w:rsidRDefault="009830B8" w:rsidP="00C90566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Krimping Kabel LAN </w:t>
                  </w:r>
                </w:p>
                <w:p w:rsidR="009830B8" w:rsidRDefault="009830B8" w:rsidP="00C858F4">
                  <w:pPr>
                    <w:pStyle w:val="ListParagraph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Straight</w:t>
                  </w:r>
                </w:p>
                <w:p w:rsidR="009830B8" w:rsidRDefault="009830B8" w:rsidP="00C858F4">
                  <w:pPr>
                    <w:pStyle w:val="ListParagraph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Putih Orange</w:t>
                  </w:r>
                </w:p>
                <w:p w:rsidR="009830B8" w:rsidRDefault="009830B8" w:rsidP="00C858F4">
                  <w:pPr>
                    <w:pStyle w:val="ListParagraph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Orange </w:t>
                  </w:r>
                </w:p>
                <w:p w:rsidR="009830B8" w:rsidRDefault="009830B8" w:rsidP="00C858F4">
                  <w:pPr>
                    <w:pStyle w:val="ListParagraph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Putih hijau</w:t>
                  </w:r>
                </w:p>
                <w:p w:rsidR="009830B8" w:rsidRDefault="009830B8" w:rsidP="00C858F4">
                  <w:pPr>
                    <w:pStyle w:val="ListParagraph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Biru</w:t>
                  </w:r>
                </w:p>
                <w:p w:rsidR="009830B8" w:rsidRDefault="009830B8" w:rsidP="00C858F4">
                  <w:pPr>
                    <w:pStyle w:val="ListParagraph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Putih Biru</w:t>
                  </w:r>
                </w:p>
                <w:p w:rsidR="009830B8" w:rsidRDefault="009830B8" w:rsidP="00C858F4">
                  <w:pPr>
                    <w:pStyle w:val="ListParagraph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Hijau</w:t>
                  </w:r>
                </w:p>
                <w:p w:rsidR="009830B8" w:rsidRDefault="009830B8" w:rsidP="00C858F4">
                  <w:pPr>
                    <w:pStyle w:val="ListParagraph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Putih Coklat </w:t>
                  </w:r>
                </w:p>
                <w:p w:rsidR="009830B8" w:rsidRPr="00C858F4" w:rsidRDefault="009830B8" w:rsidP="00C858F4">
                  <w:pPr>
                    <w:pStyle w:val="ListParagraph"/>
                    <w:numPr>
                      <w:ilvl w:val="0"/>
                      <w:numId w:val="48"/>
                    </w:num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Coklat</w:t>
                  </w:r>
                </w:p>
                <w:p w:rsidR="009830B8" w:rsidRDefault="009830B8" w:rsidP="00C90566"/>
              </w:txbxContent>
            </v:textbox>
          </v:rect>
        </w:pict>
      </w: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8B573B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8B573B" w:rsidRPr="005C125B" w:rsidRDefault="00C00555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8B573B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E106CC" w:rsidRPr="00C858F4" w:rsidRDefault="008B573B" w:rsidP="00C858F4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 w:rsidR="00C858F4">
        <w:rPr>
          <w:rFonts w:ascii="Times New Roman" w:hAnsi="Times New Roman" w:cs="Times New Roman"/>
          <w:color w:val="000000" w:themeColor="text1"/>
        </w:rPr>
        <w:t xml:space="preserve">Berhasil </w:t>
      </w:r>
      <w:r w:rsidR="00DB24A4">
        <w:rPr>
          <w:rFonts w:ascii="Times New Roman" w:hAnsi="Times New Roman" w:cs="Times New Roman"/>
          <w:color w:val="000000" w:themeColor="text1"/>
        </w:rPr>
        <w:t>Krimping dan instalasi Kabel Berhasil dilakukan</w:t>
      </w:r>
    </w:p>
    <w:p w:rsidR="008B573B" w:rsidRPr="005C125B" w:rsidRDefault="00C00555" w:rsidP="008B573B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8B573B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E106CC" w:rsidRPr="005C125B" w:rsidRDefault="008B573B" w:rsidP="00DB24A4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</w:p>
    <w:p w:rsidR="008B573B" w:rsidRDefault="00C00555" w:rsidP="008B573B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8B573B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tbl>
      <w:tblPr>
        <w:tblpPr w:leftFromText="180" w:rightFromText="180" w:vertAnchor="text" w:horzAnchor="margin" w:tblpY="294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305371" w:rsidRPr="005C125B" w:rsidTr="00C858F4">
        <w:trPr>
          <w:trHeight w:val="371"/>
        </w:trPr>
        <w:tc>
          <w:tcPr>
            <w:tcW w:w="2376" w:type="dxa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305371" w:rsidRPr="005C125B" w:rsidTr="00C858F4">
        <w:trPr>
          <w:trHeight w:val="1363"/>
        </w:trPr>
        <w:tc>
          <w:tcPr>
            <w:tcW w:w="2376" w:type="dxa"/>
            <w:vMerge w:val="restart"/>
            <w:vAlign w:val="center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305371" w:rsidRPr="00C858F4" w:rsidRDefault="00C858F4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Balqis Afiqrin</w:t>
            </w:r>
          </w:p>
        </w:tc>
        <w:tc>
          <w:tcPr>
            <w:tcW w:w="2552" w:type="dxa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305371" w:rsidRPr="005C125B" w:rsidTr="00C858F4">
        <w:trPr>
          <w:trHeight w:val="1834"/>
        </w:trPr>
        <w:tc>
          <w:tcPr>
            <w:tcW w:w="2376" w:type="dxa"/>
            <w:vMerge/>
            <w:vAlign w:val="center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305371" w:rsidRPr="00C858F4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</w:t>
            </w:r>
            <w:r w:rsidR="00C858F4">
              <w:rPr>
                <w:rFonts w:ascii="Times New Roman" w:eastAsia="Times New Roman" w:hAnsi="Times New Roman" w:cs="Times New Roman"/>
                <w:b/>
              </w:rPr>
              <w:t>tujuh</w:t>
            </w:r>
          </w:p>
        </w:tc>
        <w:tc>
          <w:tcPr>
            <w:tcW w:w="2552" w:type="dxa"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305371" w:rsidRPr="005C125B" w:rsidRDefault="00305371" w:rsidP="00C858F4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305371" w:rsidRPr="00DB24A4" w:rsidRDefault="00DB24A4" w:rsidP="00305371">
      <w:pPr>
        <w:ind w:firstLine="72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/>
          <w:szCs w:val="20"/>
          <w:shd w:val="clear" w:color="auto" w:fill="FFFFFF"/>
        </w:rPr>
        <w:t>Kabel LAN Harus Di Krimping dengan RJ$% Untuk Membuat koneksi Kabel LAN</w:t>
      </w:r>
    </w:p>
    <w:p w:rsidR="008B573B" w:rsidRDefault="008B573B" w:rsidP="008B573B">
      <w:pPr>
        <w:rPr>
          <w:rFonts w:ascii="Times New Roman" w:hAnsi="Times New Roman" w:cs="Times New Roman"/>
          <w:sz w:val="24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ab/>
      </w:r>
      <w:r>
        <w:rPr>
          <w:rFonts w:ascii="Times New Roman" w:hAnsi="Times New Roman" w:cs="Times New Roman"/>
          <w:sz w:val="24"/>
        </w:rPr>
        <w:br w:type="page"/>
      </w:r>
    </w:p>
    <w:tbl>
      <w:tblPr>
        <w:tblpPr w:leftFromText="180" w:rightFromText="180" w:vertAnchor="page" w:horzAnchor="margin" w:tblpY="19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B369C0" w:rsidRPr="005C125B" w:rsidTr="00B369C0">
        <w:trPr>
          <w:trHeight w:val="557"/>
        </w:trPr>
        <w:tc>
          <w:tcPr>
            <w:tcW w:w="1034" w:type="dxa"/>
            <w:vMerge w:val="restart"/>
            <w:vAlign w:val="center"/>
          </w:tcPr>
          <w:p w:rsidR="00B369C0" w:rsidRPr="005C125B" w:rsidRDefault="00B369C0" w:rsidP="00B369C0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B369C0" w:rsidRPr="005C125B" w:rsidRDefault="00B369C0" w:rsidP="00B36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872E7C" w:rsidRDefault="007F19AE" w:rsidP="00B369C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Refill Toner</w:t>
            </w:r>
          </w:p>
          <w:p w:rsidR="00B369C0" w:rsidRPr="005C125B" w:rsidRDefault="00B369C0" w:rsidP="00720E47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517" w:type="dxa"/>
            <w:vAlign w:val="center"/>
          </w:tcPr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B369C0" w:rsidRPr="005C125B" w:rsidTr="00B369C0">
        <w:trPr>
          <w:trHeight w:val="815"/>
        </w:trPr>
        <w:tc>
          <w:tcPr>
            <w:tcW w:w="1034" w:type="dxa"/>
            <w:vMerge/>
            <w:vAlign w:val="center"/>
          </w:tcPr>
          <w:p w:rsidR="00B369C0" w:rsidRPr="005C125B" w:rsidRDefault="00B369C0" w:rsidP="00B369C0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720E47" w:rsidRPr="005C125B" w:rsidRDefault="007F19AE" w:rsidP="00720E47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Service </w:t>
            </w:r>
            <w:r w:rsidR="00720E4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Printer</w:t>
            </w:r>
          </w:p>
          <w:p w:rsidR="007F19AE" w:rsidRPr="005C125B" w:rsidRDefault="007F19AE" w:rsidP="00720E47">
            <w:pPr>
              <w:pStyle w:val="Header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517" w:type="dxa"/>
            <w:vAlign w:val="center"/>
          </w:tcPr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Kelas / Sem : XI / 3</w:t>
            </w:r>
          </w:p>
        </w:tc>
      </w:tr>
      <w:tr w:rsidR="00B369C0" w:rsidRPr="005C125B" w:rsidTr="00B369C0">
        <w:trPr>
          <w:trHeight w:val="371"/>
        </w:trPr>
        <w:tc>
          <w:tcPr>
            <w:tcW w:w="1034" w:type="dxa"/>
            <w:vMerge/>
            <w:vAlign w:val="center"/>
          </w:tcPr>
          <w:p w:rsidR="00B369C0" w:rsidRPr="005C125B" w:rsidRDefault="00B369C0" w:rsidP="00B369C0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B369C0" w:rsidRPr="00DB24A4" w:rsidRDefault="00B369C0" w:rsidP="00DB24A4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Siswa : </w:t>
            </w:r>
            <w:r w:rsidR="00DB24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Joesafat B A</w:t>
            </w:r>
          </w:p>
        </w:tc>
        <w:tc>
          <w:tcPr>
            <w:tcW w:w="4106" w:type="dxa"/>
            <w:vMerge w:val="restart"/>
            <w:vAlign w:val="center"/>
          </w:tcPr>
          <w:p w:rsidR="00B369C0" w:rsidRPr="005C125B" w:rsidRDefault="00B369C0" w:rsidP="00B36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B369C0" w:rsidRPr="005C125B" w:rsidRDefault="00B369C0" w:rsidP="007F19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</w:t>
            </w:r>
            <w:r w:rsidR="007F19AE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DELAPAN</w:t>
            </w:r>
          </w:p>
        </w:tc>
        <w:tc>
          <w:tcPr>
            <w:tcW w:w="2517" w:type="dxa"/>
            <w:vAlign w:val="center"/>
          </w:tcPr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B369C0" w:rsidRPr="005C125B" w:rsidTr="00B369C0">
        <w:trPr>
          <w:trHeight w:val="834"/>
        </w:trPr>
        <w:tc>
          <w:tcPr>
            <w:tcW w:w="1034" w:type="dxa"/>
            <w:vMerge/>
            <w:vAlign w:val="center"/>
          </w:tcPr>
          <w:p w:rsidR="00B369C0" w:rsidRPr="005C125B" w:rsidRDefault="00B369C0" w:rsidP="00B369C0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B369C0" w:rsidRPr="005C125B" w:rsidRDefault="00B369C0" w:rsidP="00B369C0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B369C0" w:rsidRPr="005C125B" w:rsidRDefault="00554674" w:rsidP="007F19AE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 Kerja Industri</w:t>
            </w:r>
          </w:p>
        </w:tc>
      </w:tr>
    </w:tbl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5C125B" w:rsidRDefault="00B369C0" w:rsidP="00305371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 w:rsidR="00554674">
        <w:rPr>
          <w:rFonts w:ascii="Times New Roman" w:hAnsi="Times New Roman" w:cs="Times New Roman"/>
          <w:b/>
          <w:color w:val="000000" w:themeColor="text1"/>
        </w:rPr>
        <w:t>Waktu kegiatan</w:t>
      </w:r>
      <w:r w:rsidR="00554674">
        <w:rPr>
          <w:rFonts w:ascii="Times New Roman" w:hAnsi="Times New Roman" w:cs="Times New Roman"/>
          <w:b/>
          <w:color w:val="000000" w:themeColor="text1"/>
        </w:rPr>
        <w:tab/>
      </w:r>
      <w:r w:rsidR="00554674">
        <w:rPr>
          <w:rFonts w:ascii="Times New Roman" w:hAnsi="Times New Roman" w:cs="Times New Roman"/>
          <w:b/>
          <w:color w:val="000000" w:themeColor="text1"/>
        </w:rPr>
        <w:tab/>
        <w:t xml:space="preserve">: </w:t>
      </w:r>
      <w:r w:rsidR="00806427">
        <w:rPr>
          <w:rFonts w:ascii="Times New Roman" w:hAnsi="Times New Roman" w:cs="Times New Roman"/>
          <w:color w:val="000000" w:themeColor="text1"/>
        </w:rPr>
        <w:t>Tanggal 23 s/d 28</w:t>
      </w:r>
      <w:r w:rsidR="00554674">
        <w:rPr>
          <w:rFonts w:ascii="Times New Roman" w:hAnsi="Times New Roman" w:cs="Times New Roman"/>
          <w:color w:val="000000" w:themeColor="text1"/>
        </w:rPr>
        <w:t xml:space="preserve"> Maret 2015</w:t>
      </w:r>
    </w:p>
    <w:p w:rsidR="00B369C0" w:rsidRDefault="00B369C0" w:rsidP="00B369C0">
      <w:pPr>
        <w:rPr>
          <w:rFonts w:ascii="Times New Roman" w:hAnsi="Times New Roman" w:cs="Times New Roman"/>
          <w:b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554674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554674" w:rsidRPr="00554674" w:rsidRDefault="00554674" w:rsidP="00720E4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ab/>
        <w:t xml:space="preserve">- </w:t>
      </w:r>
      <w:r>
        <w:rPr>
          <w:rFonts w:ascii="Times New Roman" w:hAnsi="Times New Roman" w:cs="Times New Roman"/>
          <w:color w:val="000000" w:themeColor="text1"/>
        </w:rPr>
        <w:t>Refill Toner</w:t>
      </w:r>
      <w:r w:rsidR="00720E47">
        <w:rPr>
          <w:rFonts w:ascii="Times New Roman" w:hAnsi="Times New Roman" w:cs="Times New Roman"/>
          <w:color w:val="000000" w:themeColor="text1"/>
        </w:rPr>
        <w:t xml:space="preserve"> Printer</w:t>
      </w:r>
    </w:p>
    <w:p w:rsidR="00B369C0" w:rsidRPr="00C00555" w:rsidRDefault="00B369C0" w:rsidP="00B369C0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</w:pPr>
      <w:r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3. Alat dan Bahan</w:t>
      </w:r>
    </w:p>
    <w:p w:rsidR="00B369C0" w:rsidRPr="00720E47" w:rsidRDefault="00720E47" w:rsidP="00B369C0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B369C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>- Obeng +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 xml:space="preserve"> dan -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</w:p>
    <w:p w:rsidR="00B369C0" w:rsidRPr="00C00555" w:rsidRDefault="00B369C0" w:rsidP="00B369C0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  <w:r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Serbuk Toner</w:t>
      </w:r>
      <w:r w:rsidR="00F85F8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F85F8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Tisu, Bedak bayi</w:t>
      </w:r>
      <w:r w:rsidR="00F85F8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</w:p>
    <w:p w:rsidR="00B369C0" w:rsidRDefault="00720E47" w:rsidP="00B369C0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B369C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>- Tabung toner</w:t>
      </w:r>
      <w:r w:rsidR="00B369C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F85F8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Cutter</w:t>
      </w:r>
      <w:r w:rsidR="00F85F8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F85F8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F85F80"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</w:p>
    <w:p w:rsidR="00305371" w:rsidRPr="00720E47" w:rsidRDefault="00305371" w:rsidP="00B369C0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</w:r>
      <w:r w:rsidR="00720E47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>- Semprotan pembersih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</w:r>
    </w:p>
    <w:p w:rsidR="00554674" w:rsidRPr="00C00555" w:rsidRDefault="001317E0" w:rsidP="00B369C0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4. Kompetensi yang dipelajari</w:t>
      </w:r>
    </w:p>
    <w:p w:rsidR="00305371" w:rsidRPr="00C00555" w:rsidRDefault="001317E0" w:rsidP="00B369C0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ab/>
      </w:r>
      <w:r w:rsidRPr="00C00555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- </w:t>
      </w:r>
      <w:r w:rsidR="00720E47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Refill Toner Printer Laser Jet</w:t>
      </w:r>
    </w:p>
    <w:p w:rsidR="00B369C0" w:rsidRDefault="00C17675" w:rsidP="00B369C0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</w:pPr>
      <w:r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5</w:t>
      </w:r>
      <w:r w:rsidR="00B369C0" w:rsidRPr="00C0055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. Gambar dan Hasil Kerja</w:t>
      </w:r>
    </w:p>
    <w:p w:rsidR="00691015" w:rsidRPr="00691015" w:rsidRDefault="00691015" w:rsidP="00B369C0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</w:pPr>
    </w:p>
    <w:p w:rsidR="00C30706" w:rsidRPr="005C125B" w:rsidRDefault="00554674" w:rsidP="00B369C0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248920</wp:posOffset>
            </wp:positionV>
            <wp:extent cx="2402205" cy="1805305"/>
            <wp:effectExtent l="0" t="304800" r="0" b="271145"/>
            <wp:wrapNone/>
            <wp:docPr id="47" name="Picture 10" descr="G:\DCIM\Camera\IMG_20150324_17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Camera\IMG_20150324_1732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20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252730</wp:posOffset>
            </wp:positionV>
            <wp:extent cx="2384425" cy="1800860"/>
            <wp:effectExtent l="0" t="285750" r="0" b="275590"/>
            <wp:wrapNone/>
            <wp:docPr id="46" name="Picture 9" descr="G:\DCIM\Camera\IMG_20150324_17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Camera\IMG_20150324_1724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42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229870</wp:posOffset>
            </wp:positionV>
            <wp:extent cx="2402205" cy="1851025"/>
            <wp:effectExtent l="0" t="266700" r="0" b="263525"/>
            <wp:wrapNone/>
            <wp:docPr id="43" name="Picture 8" descr="G:\DCIM\Camera\IMG_20150324_17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Camera\IMG_20150324_1717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220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5C125B" w:rsidRDefault="009A5C49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pict>
          <v:rect id="_x0000_s1040" style="position:absolute;margin-left:28.25pt;margin-top:19.45pt;width:360.3pt;height:107.2pt;z-index:251831296">
            <v:textbox>
              <w:txbxContent>
                <w:p w:rsidR="009830B8" w:rsidRDefault="009830B8" w:rsidP="00490949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Refill Toner</w:t>
                  </w:r>
                </w:p>
                <w:p w:rsidR="009830B8" w:rsidRDefault="009830B8" w:rsidP="00490949">
                  <w:pPr>
                    <w:pStyle w:val="ListParagraph"/>
                    <w:numPr>
                      <w:ilvl w:val="0"/>
                      <w:numId w:val="38"/>
                    </w:numPr>
                    <w:spacing w:after="0" w:line="240" w:lineRule="auto"/>
                  </w:pPr>
                  <w:r>
                    <w:t>Ambil toner dari printer laser secara perlahan</w:t>
                  </w:r>
                </w:p>
                <w:p w:rsidR="009830B8" w:rsidRDefault="009830B8" w:rsidP="00490949">
                  <w:pPr>
                    <w:pStyle w:val="ListParagraph"/>
                    <w:numPr>
                      <w:ilvl w:val="0"/>
                      <w:numId w:val="38"/>
                    </w:numPr>
                    <w:spacing w:after="0" w:line="240" w:lineRule="auto"/>
                  </w:pPr>
                  <w:r>
                    <w:t>Buka sekrup secara perlahan, pisahkan antara magnet, toner, dll</w:t>
                  </w:r>
                </w:p>
                <w:p w:rsidR="009830B8" w:rsidRDefault="009830B8" w:rsidP="00490949">
                  <w:pPr>
                    <w:pStyle w:val="ListParagraph"/>
                    <w:numPr>
                      <w:ilvl w:val="0"/>
                      <w:numId w:val="38"/>
                    </w:numPr>
                    <w:spacing w:after="0" w:line="240" w:lineRule="auto"/>
                  </w:pPr>
                  <w:r>
                    <w:t>Bersihkan secara perlahan dengan tisu</w:t>
                  </w:r>
                </w:p>
                <w:p w:rsidR="009830B8" w:rsidRDefault="009830B8" w:rsidP="00490949">
                  <w:pPr>
                    <w:pStyle w:val="ListParagraph"/>
                    <w:numPr>
                      <w:ilvl w:val="0"/>
                      <w:numId w:val="38"/>
                    </w:numPr>
                    <w:spacing w:after="0" w:line="240" w:lineRule="auto"/>
                  </w:pPr>
                  <w:r>
                    <w:t>Isi tabung toner dengan bubuk toner, hentakkan perlahan agar rata</w:t>
                  </w:r>
                </w:p>
                <w:p w:rsidR="009830B8" w:rsidRDefault="009830B8" w:rsidP="00490949">
                  <w:pPr>
                    <w:pStyle w:val="ListParagraph"/>
                    <w:numPr>
                      <w:ilvl w:val="0"/>
                      <w:numId w:val="38"/>
                    </w:numPr>
                    <w:spacing w:after="0" w:line="240" w:lineRule="auto"/>
                  </w:pPr>
                  <w:r>
                    <w:t>Pasang kembali toner, coba Print Test Page</w:t>
                  </w:r>
                </w:p>
                <w:p w:rsidR="009830B8" w:rsidRDefault="009830B8" w:rsidP="00490949">
                  <w:pPr>
                    <w:pStyle w:val="ListParagraph"/>
                    <w:numPr>
                      <w:ilvl w:val="0"/>
                      <w:numId w:val="38"/>
                    </w:numPr>
                    <w:spacing w:after="0" w:line="240" w:lineRule="auto"/>
                  </w:pPr>
                  <w:r>
                    <w:t>Jika belum bagus, ratakan lagi bubuk toner</w:t>
                  </w:r>
                </w:p>
                <w:p w:rsidR="009830B8" w:rsidRDefault="009830B8" w:rsidP="00490949">
                  <w:pPr>
                    <w:pStyle w:val="ListParagraph"/>
                    <w:spacing w:after="0" w:line="240" w:lineRule="auto"/>
                  </w:pPr>
                </w:p>
                <w:p w:rsidR="009830B8" w:rsidRDefault="009830B8" w:rsidP="00720E47">
                  <w:pPr>
                    <w:pStyle w:val="ListParagraph"/>
                    <w:spacing w:after="0" w:line="240" w:lineRule="auto"/>
                  </w:pPr>
                </w:p>
              </w:txbxContent>
            </v:textbox>
          </v:rect>
        </w:pict>
      </w: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691015" w:rsidRDefault="00B369C0" w:rsidP="00B369C0">
      <w:pPr>
        <w:rPr>
          <w:rFonts w:ascii="Times New Roman" w:hAnsi="Times New Roman" w:cs="Times New Roman"/>
          <w:b/>
          <w:color w:val="000000" w:themeColor="text1"/>
        </w:rPr>
      </w:pP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5C125B" w:rsidRDefault="00B369C0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B369C0" w:rsidRPr="00DD3571" w:rsidRDefault="00720E47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B369C0" w:rsidRPr="00DD3571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AD0F99" w:rsidRPr="004401EB" w:rsidRDefault="00B369C0" w:rsidP="004401EB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 w:rsidR="000D27A2">
        <w:rPr>
          <w:rFonts w:ascii="Times New Roman" w:hAnsi="Times New Roman" w:cs="Times New Roman"/>
          <w:color w:val="000000" w:themeColor="text1"/>
          <w:lang w:val="id-ID"/>
        </w:rPr>
        <w:t>Toner berhasil direfill/ isi ulang</w:t>
      </w:r>
    </w:p>
    <w:p w:rsidR="00B369C0" w:rsidRPr="005C125B" w:rsidRDefault="00720E47" w:rsidP="00B369C0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B369C0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AD0F99" w:rsidRPr="004401EB" w:rsidRDefault="00B369C0" w:rsidP="00B369C0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 w:rsidR="000D27A2">
        <w:rPr>
          <w:rFonts w:ascii="Times New Roman" w:hAnsi="Times New Roman" w:cs="Times New Roman"/>
          <w:color w:val="000000" w:themeColor="text1"/>
          <w:lang w:val="id-ID"/>
        </w:rPr>
        <w:t>Tabung toner tidak boleh disentuh tangan, serbuk toner tumpah</w:t>
      </w:r>
    </w:p>
    <w:p w:rsidR="00305371" w:rsidRPr="00720E47" w:rsidRDefault="00305371" w:rsidP="00720E47">
      <w:pPr>
        <w:pStyle w:val="ListParagraph"/>
        <w:numPr>
          <w:ilvl w:val="0"/>
          <w:numId w:val="49"/>
        </w:numPr>
        <w:rPr>
          <w:rFonts w:ascii="Times New Roman" w:hAnsi="Times New Roman" w:cs="Times New Roman"/>
          <w:b/>
          <w:color w:val="000000" w:themeColor="text1"/>
        </w:rPr>
      </w:pPr>
      <w:r w:rsidRPr="00720E47">
        <w:rPr>
          <w:rFonts w:ascii="Times New Roman" w:hAnsi="Times New Roman" w:cs="Times New Roman"/>
          <w:b/>
          <w:color w:val="000000" w:themeColor="text1"/>
        </w:rPr>
        <w:t>Kesimpulan</w:t>
      </w:r>
    </w:p>
    <w:p w:rsidR="00305371" w:rsidRDefault="00305371" w:rsidP="00305371">
      <w:pPr>
        <w:ind w:firstLine="3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/>
          <w:szCs w:val="20"/>
          <w:shd w:val="clear" w:color="auto" w:fill="FFFFFF"/>
          <w:lang w:val="id-ID"/>
        </w:rPr>
        <w:t>Toner adalah bubuk/serbuk dalam printer laser/printer yang mempunyai mesin fotokopi yang digunakan untuk dihentakan ke kertas</w:t>
      </w:r>
    </w:p>
    <w:p w:rsidR="00305371" w:rsidRDefault="00305371" w:rsidP="00B369C0">
      <w:pPr>
        <w:rPr>
          <w:rFonts w:ascii="Times New Roman" w:hAnsi="Times New Roman" w:cs="Times New Roman"/>
          <w:color w:val="000000" w:themeColor="text1"/>
        </w:rPr>
      </w:pPr>
    </w:p>
    <w:p w:rsidR="00305371" w:rsidRDefault="00305371" w:rsidP="00B369C0">
      <w:pPr>
        <w:rPr>
          <w:rFonts w:ascii="Times New Roman" w:hAnsi="Times New Roman" w:cs="Times New Roman"/>
          <w:color w:val="000000" w:themeColor="text1"/>
        </w:rPr>
      </w:pPr>
    </w:p>
    <w:p w:rsidR="00B369C0" w:rsidRPr="00720E47" w:rsidRDefault="00B369C0" w:rsidP="00B369C0">
      <w:pPr>
        <w:rPr>
          <w:rFonts w:ascii="Times New Roman" w:hAnsi="Times New Roman" w:cs="Times New Roman"/>
          <w:b/>
          <w:color w:val="000000" w:themeColor="text1"/>
        </w:rPr>
      </w:pPr>
    </w:p>
    <w:tbl>
      <w:tblPr>
        <w:tblpPr w:leftFromText="180" w:rightFromText="180" w:vertAnchor="text" w:horzAnchor="margin" w:tblpY="52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DD3571" w:rsidRPr="005C125B" w:rsidTr="004401EB">
        <w:trPr>
          <w:trHeight w:val="371"/>
        </w:trPr>
        <w:tc>
          <w:tcPr>
            <w:tcW w:w="2376" w:type="dxa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DD3571" w:rsidRPr="005C125B" w:rsidTr="004401EB">
        <w:trPr>
          <w:trHeight w:val="1363"/>
        </w:trPr>
        <w:tc>
          <w:tcPr>
            <w:tcW w:w="2376" w:type="dxa"/>
            <w:vMerge w:val="restart"/>
            <w:vAlign w:val="center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DD3571" w:rsidRPr="00720E47" w:rsidRDefault="00720E47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Balqis Afiqrin</w:t>
            </w:r>
          </w:p>
        </w:tc>
        <w:tc>
          <w:tcPr>
            <w:tcW w:w="2552" w:type="dxa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DD3571" w:rsidRPr="005C125B" w:rsidTr="004401EB">
        <w:trPr>
          <w:trHeight w:val="1834"/>
        </w:trPr>
        <w:tc>
          <w:tcPr>
            <w:tcW w:w="2376" w:type="dxa"/>
            <w:vMerge/>
            <w:vAlign w:val="center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lang w:val="id-ID"/>
              </w:rPr>
              <w:t>delapan</w:t>
            </w:r>
          </w:p>
        </w:tc>
        <w:tc>
          <w:tcPr>
            <w:tcW w:w="2552" w:type="dxa"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DD3571" w:rsidRPr="005C125B" w:rsidRDefault="00DD3571" w:rsidP="004401EB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B369C0" w:rsidRPr="005C125B" w:rsidRDefault="00B369C0" w:rsidP="00B369C0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ab/>
      </w:r>
    </w:p>
    <w:p w:rsidR="00B369C0" w:rsidRDefault="00B369C0" w:rsidP="00B369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72E7C" w:rsidRDefault="00872E7C">
      <w:pPr>
        <w:rPr>
          <w:rFonts w:ascii="Times New Roman" w:hAnsi="Times New Roman" w:cs="Times New Roman"/>
          <w:sz w:val="24"/>
          <w:lang w:val="id-ID"/>
        </w:rPr>
      </w:pPr>
    </w:p>
    <w:tbl>
      <w:tblPr>
        <w:tblpPr w:leftFromText="180" w:rightFromText="180" w:vertAnchor="page" w:horzAnchor="margin" w:tblpY="19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872E7C" w:rsidRPr="005C125B" w:rsidTr="00872E7C">
        <w:trPr>
          <w:trHeight w:val="557"/>
        </w:trPr>
        <w:tc>
          <w:tcPr>
            <w:tcW w:w="1034" w:type="dxa"/>
            <w:vMerge w:val="restart"/>
            <w:vAlign w:val="center"/>
          </w:tcPr>
          <w:p w:rsidR="00872E7C" w:rsidRPr="005C125B" w:rsidRDefault="00872E7C" w:rsidP="00872E7C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872E7C" w:rsidRPr="005C125B" w:rsidRDefault="00872E7C" w:rsidP="00872E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872E7C" w:rsidRDefault="00872E7C" w:rsidP="00872E7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Test kabel power</w:t>
            </w:r>
          </w:p>
          <w:p w:rsidR="00872E7C" w:rsidRDefault="00872E7C" w:rsidP="00872E7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Membuat jaringan untuk UN CBT</w:t>
            </w:r>
          </w:p>
          <w:p w:rsidR="00872E7C" w:rsidRPr="005C125B" w:rsidRDefault="00872E7C" w:rsidP="00872E7C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Setting Notebook untuk UN CBT</w:t>
            </w:r>
          </w:p>
        </w:tc>
        <w:tc>
          <w:tcPr>
            <w:tcW w:w="2517" w:type="dxa"/>
            <w:vAlign w:val="center"/>
          </w:tcPr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872E7C" w:rsidRPr="005C125B" w:rsidTr="00872E7C">
        <w:trPr>
          <w:trHeight w:val="815"/>
        </w:trPr>
        <w:tc>
          <w:tcPr>
            <w:tcW w:w="1034" w:type="dxa"/>
            <w:vMerge/>
            <w:vAlign w:val="center"/>
          </w:tcPr>
          <w:p w:rsidR="00872E7C" w:rsidRPr="005C125B" w:rsidRDefault="00872E7C" w:rsidP="00872E7C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872E7C" w:rsidRDefault="00872E7C" w:rsidP="00872E7C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Troubleshooting</w:t>
            </w:r>
          </w:p>
          <w:p w:rsidR="00872E7C" w:rsidRPr="005C125B" w:rsidRDefault="00872E7C" w:rsidP="00872E7C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Service untuk jaringan</w:t>
            </w:r>
          </w:p>
        </w:tc>
        <w:tc>
          <w:tcPr>
            <w:tcW w:w="2517" w:type="dxa"/>
            <w:vAlign w:val="center"/>
          </w:tcPr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Kelas / Sem : XI / 3</w:t>
            </w:r>
          </w:p>
        </w:tc>
      </w:tr>
      <w:tr w:rsidR="00872E7C" w:rsidRPr="005C125B" w:rsidTr="00872E7C">
        <w:trPr>
          <w:trHeight w:val="371"/>
        </w:trPr>
        <w:tc>
          <w:tcPr>
            <w:tcW w:w="1034" w:type="dxa"/>
            <w:vMerge/>
            <w:vAlign w:val="center"/>
          </w:tcPr>
          <w:p w:rsidR="00872E7C" w:rsidRPr="005C125B" w:rsidRDefault="00872E7C" w:rsidP="00872E7C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872E7C" w:rsidRPr="004401EB" w:rsidRDefault="00872E7C" w:rsidP="004401E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Siswa : </w:t>
            </w:r>
            <w:r w:rsidR="004401E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Joesafat B A</w:t>
            </w:r>
          </w:p>
        </w:tc>
        <w:tc>
          <w:tcPr>
            <w:tcW w:w="4106" w:type="dxa"/>
            <w:vMerge w:val="restart"/>
            <w:vAlign w:val="center"/>
          </w:tcPr>
          <w:p w:rsidR="00872E7C" w:rsidRPr="005C125B" w:rsidRDefault="00872E7C" w:rsidP="00872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872E7C" w:rsidRPr="005C125B" w:rsidRDefault="00872E7C" w:rsidP="00872E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SEMBILAN</w:t>
            </w:r>
          </w:p>
        </w:tc>
        <w:tc>
          <w:tcPr>
            <w:tcW w:w="2517" w:type="dxa"/>
            <w:vAlign w:val="center"/>
          </w:tcPr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872E7C" w:rsidRPr="005C125B" w:rsidTr="00872E7C">
        <w:trPr>
          <w:trHeight w:val="834"/>
        </w:trPr>
        <w:tc>
          <w:tcPr>
            <w:tcW w:w="1034" w:type="dxa"/>
            <w:vMerge/>
            <w:vAlign w:val="center"/>
          </w:tcPr>
          <w:p w:rsidR="00872E7C" w:rsidRPr="005C125B" w:rsidRDefault="00872E7C" w:rsidP="00872E7C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872E7C" w:rsidRPr="005C125B" w:rsidRDefault="00872E7C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872E7C" w:rsidRPr="005C125B" w:rsidRDefault="001035BB" w:rsidP="00872E7C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 Kerja Industri</w:t>
            </w:r>
          </w:p>
        </w:tc>
      </w:tr>
    </w:tbl>
    <w:p w:rsidR="00C92E40" w:rsidRPr="001035BB" w:rsidRDefault="00C92E40" w:rsidP="00C92E40">
      <w:pPr>
        <w:rPr>
          <w:rFonts w:ascii="Times New Roman" w:hAnsi="Times New Roman" w:cs="Times New Roman"/>
          <w:b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 w:rsidR="001035BB">
        <w:rPr>
          <w:rFonts w:ascii="Times New Roman" w:hAnsi="Times New Roman" w:cs="Times New Roman"/>
          <w:b/>
          <w:color w:val="000000" w:themeColor="text1"/>
        </w:rPr>
        <w:t>Waktu Kegiatan</w:t>
      </w:r>
      <w:r w:rsidR="001035BB">
        <w:rPr>
          <w:rFonts w:ascii="Times New Roman" w:hAnsi="Times New Roman" w:cs="Times New Roman"/>
          <w:b/>
          <w:color w:val="000000" w:themeColor="text1"/>
        </w:rPr>
        <w:tab/>
      </w:r>
      <w:r w:rsidR="001035BB">
        <w:rPr>
          <w:rFonts w:ascii="Times New Roman" w:hAnsi="Times New Roman" w:cs="Times New Roman"/>
          <w:b/>
          <w:color w:val="000000" w:themeColor="text1"/>
        </w:rPr>
        <w:tab/>
        <w:t xml:space="preserve">: </w:t>
      </w:r>
      <w:r w:rsidR="00E65E35" w:rsidRPr="00806427">
        <w:rPr>
          <w:rFonts w:ascii="Times New Roman" w:hAnsi="Times New Roman" w:cs="Times New Roman"/>
          <w:color w:val="000000" w:themeColor="text1"/>
        </w:rPr>
        <w:t>T</w:t>
      </w:r>
      <w:r w:rsidR="001035BB" w:rsidRPr="00806427">
        <w:rPr>
          <w:rFonts w:ascii="Times New Roman" w:hAnsi="Times New Roman" w:cs="Times New Roman"/>
          <w:color w:val="000000" w:themeColor="text1"/>
        </w:rPr>
        <w:t xml:space="preserve">anggal 30 </w:t>
      </w:r>
      <w:r w:rsidR="00E65E35" w:rsidRPr="00806427">
        <w:rPr>
          <w:rFonts w:ascii="Times New Roman" w:hAnsi="Times New Roman" w:cs="Times New Roman"/>
          <w:color w:val="000000" w:themeColor="text1"/>
        </w:rPr>
        <w:t xml:space="preserve">Maret </w:t>
      </w:r>
      <w:r w:rsidR="001035BB" w:rsidRPr="00806427">
        <w:rPr>
          <w:rFonts w:ascii="Times New Roman" w:hAnsi="Times New Roman" w:cs="Times New Roman"/>
          <w:color w:val="000000" w:themeColor="text1"/>
        </w:rPr>
        <w:t>s/d 4 April 2015</w:t>
      </w:r>
    </w:p>
    <w:p w:rsidR="00C92E40" w:rsidRPr="00305371" w:rsidRDefault="00C92E40" w:rsidP="00C92E40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E65E35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E65E35" w:rsidRDefault="00E65E35" w:rsidP="00C92E40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ab/>
        <w:t>-</w:t>
      </w:r>
      <w:r>
        <w:rPr>
          <w:rFonts w:ascii="Times New Roman" w:hAnsi="Times New Roman" w:cs="Times New Roman"/>
          <w:color w:val="000000" w:themeColor="text1"/>
        </w:rPr>
        <w:t xml:space="preserve"> Test Kabel power</w:t>
      </w:r>
    </w:p>
    <w:p w:rsidR="00E65E35" w:rsidRDefault="00E65E35" w:rsidP="00C92E40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 xml:space="preserve">- Membuat jaringan untuk UN CBT </w:t>
      </w:r>
    </w:p>
    <w:p w:rsidR="00E65E35" w:rsidRPr="00E65E35" w:rsidRDefault="00E65E35" w:rsidP="00C92E40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- Setting Notebook untuk UN CBT</w:t>
      </w:r>
    </w:p>
    <w:p w:rsidR="00E65E35" w:rsidRDefault="00E65E35" w:rsidP="00C92E40">
      <w:pPr>
        <w:rPr>
          <w:rFonts w:ascii="Times New Roman" w:hAnsi="Times New Roman" w:cs="Times New Roman"/>
          <w:color w:val="000000" w:themeColor="text1"/>
        </w:rPr>
      </w:pPr>
    </w:p>
    <w:p w:rsidR="00C92E40" w:rsidRPr="00E65E35" w:rsidRDefault="00C92E40" w:rsidP="00C92E40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</w:pPr>
      <w:r w:rsidRPr="00E65E3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3. Alat dan Bahan</w:t>
      </w:r>
    </w:p>
    <w:p w:rsidR="00C92E40" w:rsidRPr="00E65E35" w:rsidRDefault="00C92E40" w:rsidP="005F3124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id-ID"/>
        </w:rPr>
        <w:tab/>
      </w:r>
      <w:r w:rsid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>- Exam Browser</w:t>
      </w:r>
      <w:r w:rsid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="005F3124" w:rsidRP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>- HDD External</w:t>
      </w:r>
    </w:p>
    <w:p w:rsidR="005F3124" w:rsidRPr="00E65E35" w:rsidRDefault="005F3124" w:rsidP="005F3124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</w:pPr>
      <w:r w:rsidRP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Notebook jadi</w:t>
      </w:r>
      <w:r w:rsidRP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P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Multiterster</w:t>
      </w:r>
    </w:p>
    <w:p w:rsidR="005F3124" w:rsidRDefault="005F3124" w:rsidP="005F3124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  <w:t>- Jaringan LAN</w:t>
      </w:r>
      <w:r w:rsidRP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  <w:r w:rsidRP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ab/>
      </w:r>
    </w:p>
    <w:p w:rsidR="00E65E35" w:rsidRPr="00E65E35" w:rsidRDefault="00305371" w:rsidP="005F3124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</w:r>
      <w:r w:rsidRP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  <w:lang w:val="id-ID"/>
        </w:rPr>
        <w:t>- Sumber listrik</w:t>
      </w:r>
    </w:p>
    <w:p w:rsidR="00C92E40" w:rsidRPr="00E65E35" w:rsidRDefault="00E65E35" w:rsidP="00C92E40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</w:pPr>
      <w:r w:rsidRPr="00E65E3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4. Kompetensi yang dipelajari</w:t>
      </w:r>
    </w:p>
    <w:p w:rsidR="00E65E35" w:rsidRDefault="00E65E35" w:rsidP="00C92E40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ab/>
        <w:t xml:space="preserve">- </w: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Troubleshooting</w:t>
      </w:r>
    </w:p>
    <w:p w:rsidR="00E65E35" w:rsidRPr="00E65E35" w:rsidRDefault="004401EB" w:rsidP="00C92E40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2235048</wp:posOffset>
            </wp:positionH>
            <wp:positionV relativeFrom="paragraph">
              <wp:posOffset>293082</wp:posOffset>
            </wp:positionV>
            <wp:extent cx="1954653" cy="2602492"/>
            <wp:effectExtent l="342900" t="0" r="331347" b="0"/>
            <wp:wrapNone/>
            <wp:docPr id="75" name="Picture 2" descr="F:\DCIM\Camera\IMG_20150403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50403_0955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6165" cy="260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E35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ab/>
        <w:t>- Setting untuk jaringan</w:t>
      </w:r>
    </w:p>
    <w:p w:rsidR="00C92E40" w:rsidRDefault="00E65E35" w:rsidP="00C92E40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  <w:t>5</w:t>
      </w:r>
      <w:r w:rsidR="00C92E40" w:rsidRPr="00E65E35"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  <w:lang w:val="id-ID"/>
        </w:rPr>
        <w:t>. Gambar dan Hasil Kerja</w:t>
      </w:r>
    </w:p>
    <w:p w:rsidR="004401EB" w:rsidRDefault="004401EB" w:rsidP="004401EB">
      <w:pPr>
        <w:pStyle w:val="p0"/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1823720" cy="2435225"/>
            <wp:effectExtent l="19050" t="0" r="5080" b="0"/>
            <wp:wrapNone/>
            <wp:docPr id="146" name="Picture 1" descr="C:\Temp\ksohtml\wps_clip_image-18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ksohtml\wps_clip_image-1837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C49" w:rsidRPr="009A5C49">
        <w:rPr>
          <w:b/>
          <w:noProof/>
          <w:color w:val="000000" w:themeColor="text1"/>
          <w:szCs w:val="21"/>
        </w:rPr>
        <w:pict>
          <v:rect id="_x0000_s1043" style="position:absolute;margin-left:365.8pt;margin-top:11.35pt;width:154.25pt;height:135.55pt;z-index:251834368;mso-position-horizontal-relative:text;mso-position-vertical-relative:text">
            <v:textbox>
              <w:txbxContent>
                <w:p w:rsidR="009830B8" w:rsidRDefault="009830B8" w:rsidP="0080006F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Test kabel power</w:t>
                  </w:r>
                </w:p>
                <w:p w:rsidR="009830B8" w:rsidRDefault="009830B8" w:rsidP="0080006F">
                  <w:pPr>
                    <w:pStyle w:val="ListParagraph"/>
                    <w:numPr>
                      <w:ilvl w:val="0"/>
                      <w:numId w:val="39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Colokkan kabel ke StopKontak, pilih tegangan Multitester</w:t>
                  </w:r>
                </w:p>
                <w:p w:rsidR="009830B8" w:rsidRDefault="009830B8" w:rsidP="0080006F">
                  <w:pPr>
                    <w:pStyle w:val="ListParagraph"/>
                    <w:numPr>
                      <w:ilvl w:val="0"/>
                      <w:numId w:val="39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Masukkan tster ke lubang yang ada 3 masing-masing kanan dan kiri</w:t>
                  </w:r>
                </w:p>
                <w:p w:rsidR="009830B8" w:rsidRDefault="009830B8" w:rsidP="0080006F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830B8" w:rsidRPr="0080006F" w:rsidRDefault="009830B8" w:rsidP="0080006F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Cloning system operasi, install software dan driver, dan setting jaringan dan yang dibutuhkan demi lancarnya UN CBT di SMK N3 Salatiga</w:t>
                  </w:r>
                </w:p>
              </w:txbxContent>
            </v:textbox>
          </v:rect>
        </w:pict>
      </w:r>
    </w:p>
    <w:p w:rsidR="00E65E35" w:rsidRPr="00E65E35" w:rsidRDefault="00E65E35" w:rsidP="00C92E40">
      <w:pPr>
        <w:rPr>
          <w:rFonts w:ascii="Times New Roman" w:hAnsi="Times New Roman" w:cs="Times New Roman"/>
          <w:b/>
          <w:color w:val="000000" w:themeColor="text1"/>
          <w:szCs w:val="21"/>
          <w:shd w:val="clear" w:color="auto" w:fill="FFFFFF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305371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-37465</wp:posOffset>
            </wp:positionV>
            <wp:extent cx="1864995" cy="2502535"/>
            <wp:effectExtent l="323850" t="0" r="306705" b="0"/>
            <wp:wrapNone/>
            <wp:docPr id="22" name="Picture 4" descr="F:\DCIM\Camera\C360_2015-04-04-15-22-35-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C360_2015-04-04-15-22-35-3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995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-46990</wp:posOffset>
            </wp:positionV>
            <wp:extent cx="1840230" cy="2509520"/>
            <wp:effectExtent l="342900" t="0" r="312420" b="0"/>
            <wp:wrapNone/>
            <wp:docPr id="13" name="Picture 3" descr="F:\DCIM\Camera\IMG_20150404_07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50404_0735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023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Pr="005C125B" w:rsidRDefault="00C92E40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92E40" w:rsidRDefault="00C92E40" w:rsidP="00C92E40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Default="004401EB" w:rsidP="00C92E40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Pr="004401EB" w:rsidRDefault="004401EB" w:rsidP="00C92E40">
      <w:pPr>
        <w:rPr>
          <w:rFonts w:ascii="Times New Roman" w:hAnsi="Times New Roman" w:cs="Times New Roman"/>
          <w:b/>
          <w:color w:val="000000" w:themeColor="text1"/>
        </w:rPr>
      </w:pPr>
    </w:p>
    <w:p w:rsidR="00951057" w:rsidRPr="00951057" w:rsidRDefault="00C00555" w:rsidP="00C92E40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C92E40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C92E40" w:rsidRPr="005C125B" w:rsidRDefault="00C92E40" w:rsidP="00C92E40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>
        <w:rPr>
          <w:rFonts w:ascii="Times New Roman" w:hAnsi="Times New Roman" w:cs="Times New Roman"/>
          <w:color w:val="000000" w:themeColor="text1"/>
          <w:lang w:val="id-ID"/>
        </w:rPr>
        <w:t>Kabel power normal, tegangan bagus</w:t>
      </w:r>
    </w:p>
    <w:p w:rsidR="00C92E40" w:rsidRDefault="00C92E40" w:rsidP="00C92E40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  <w:t>- Exam browser untuk UN corrupt, diganti batu untuk 30 unit, berhasil</w:t>
      </w:r>
    </w:p>
    <w:p w:rsidR="00C92E40" w:rsidRPr="005C125B" w:rsidRDefault="00C92E40" w:rsidP="00C92E40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  <w:t>- Tombol, panel, slot, dan kabel hasil Motherboard yang diganti berhasil diganti</w:t>
      </w:r>
    </w:p>
    <w:p w:rsidR="00C92E40" w:rsidRPr="005C125B" w:rsidRDefault="00C00555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C92E40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C92E40" w:rsidRDefault="00C92E40" w:rsidP="00C92E40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>
        <w:rPr>
          <w:rFonts w:ascii="Times New Roman" w:hAnsi="Times New Roman" w:cs="Times New Roman"/>
          <w:color w:val="000000" w:themeColor="text1"/>
          <w:lang w:val="id-ID"/>
        </w:rPr>
        <w:t>Kurang jelasnya pihak penyelenggara sehingga yang seharusnya LAN tapi hanya setting Wi-FI</w:t>
      </w:r>
    </w:p>
    <w:p w:rsidR="00C92E40" w:rsidRPr="005C125B" w:rsidRDefault="00C00555" w:rsidP="00C92E40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C92E40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p w:rsidR="00E65E35" w:rsidRPr="00FD7701" w:rsidRDefault="00E65E35" w:rsidP="00E65E35">
      <w:pPr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id-ID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color w:val="000000"/>
          <w:szCs w:val="20"/>
          <w:shd w:val="clear" w:color="auto" w:fill="FFFFFF"/>
          <w:lang w:val="id-ID"/>
        </w:rPr>
        <w:t>UN CBT menggunakan Exam Browser, harus menentukan server dan menggunakan browser Chrome dengan mode yang sangat terbatas, sehingga menghindari kecurangan saat UN CBT berlangsung</w:t>
      </w:r>
    </w:p>
    <w:tbl>
      <w:tblPr>
        <w:tblpPr w:leftFromText="180" w:rightFromText="180" w:vertAnchor="text" w:horzAnchor="margin" w:tblpY="302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C00555" w:rsidRPr="005C125B" w:rsidTr="00795B8F">
        <w:trPr>
          <w:trHeight w:val="371"/>
        </w:trPr>
        <w:tc>
          <w:tcPr>
            <w:tcW w:w="2376" w:type="dxa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C00555" w:rsidRPr="005C125B" w:rsidTr="00795B8F">
        <w:trPr>
          <w:trHeight w:val="1363"/>
        </w:trPr>
        <w:tc>
          <w:tcPr>
            <w:tcW w:w="2376" w:type="dxa"/>
            <w:vMerge w:val="restart"/>
            <w:vAlign w:val="center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Robby Ghozali</w:t>
            </w:r>
          </w:p>
        </w:tc>
        <w:tc>
          <w:tcPr>
            <w:tcW w:w="2552" w:type="dxa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C00555" w:rsidRPr="005C125B" w:rsidTr="00795B8F">
        <w:trPr>
          <w:trHeight w:val="1834"/>
        </w:trPr>
        <w:tc>
          <w:tcPr>
            <w:tcW w:w="2376" w:type="dxa"/>
            <w:vMerge/>
            <w:vAlign w:val="center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lang w:val="id-ID"/>
              </w:rPr>
              <w:t>sepuluh</w:t>
            </w:r>
          </w:p>
        </w:tc>
        <w:tc>
          <w:tcPr>
            <w:tcW w:w="2552" w:type="dxa"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C00555" w:rsidRPr="005C125B" w:rsidRDefault="00C00555" w:rsidP="00795B8F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FD7701" w:rsidRDefault="00FD7701">
      <w:pPr>
        <w:rPr>
          <w:rFonts w:ascii="Times New Roman" w:hAnsi="Times New Roman" w:cs="Times New Roman"/>
          <w:sz w:val="24"/>
          <w:lang w:val="id-ID"/>
        </w:rPr>
      </w:pPr>
    </w:p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tbl>
      <w:tblPr>
        <w:tblpPr w:leftFromText="180" w:rightFromText="180" w:vertAnchor="page" w:horzAnchor="margin" w:tblpY="19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4401EB" w:rsidRPr="005C125B" w:rsidTr="009830B8">
        <w:trPr>
          <w:trHeight w:val="557"/>
        </w:trPr>
        <w:tc>
          <w:tcPr>
            <w:tcW w:w="1034" w:type="dxa"/>
            <w:vMerge w:val="restart"/>
            <w:vAlign w:val="center"/>
          </w:tcPr>
          <w:p w:rsidR="004401EB" w:rsidRPr="005C125B" w:rsidRDefault="004401EB" w:rsidP="009830B8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1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4401EB" w:rsidRPr="005C125B" w:rsidRDefault="004401EB" w:rsidP="00983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4401EB" w:rsidRDefault="00795B8F" w:rsidP="009830B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Instalasi Windows 7 dengan Ghost</w:t>
            </w:r>
          </w:p>
          <w:p w:rsidR="004401EB" w:rsidRPr="005C125B" w:rsidRDefault="004401EB" w:rsidP="009830B8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517" w:type="dxa"/>
            <w:vAlign w:val="center"/>
          </w:tcPr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4401EB" w:rsidRPr="005C125B" w:rsidTr="009830B8">
        <w:trPr>
          <w:trHeight w:val="815"/>
        </w:trPr>
        <w:tc>
          <w:tcPr>
            <w:tcW w:w="1034" w:type="dxa"/>
            <w:vMerge/>
            <w:vAlign w:val="center"/>
          </w:tcPr>
          <w:p w:rsidR="004401EB" w:rsidRPr="005C125B" w:rsidRDefault="004401EB" w:rsidP="009830B8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4401EB" w:rsidRPr="005C125B" w:rsidRDefault="00795B8F" w:rsidP="009830B8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Service</w:t>
            </w:r>
          </w:p>
        </w:tc>
        <w:tc>
          <w:tcPr>
            <w:tcW w:w="2517" w:type="dxa"/>
            <w:vAlign w:val="center"/>
          </w:tcPr>
          <w:p w:rsidR="004401EB" w:rsidRPr="00703DEC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Kelas / Sem : XI /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4</w:t>
            </w:r>
          </w:p>
        </w:tc>
      </w:tr>
      <w:tr w:rsidR="004401EB" w:rsidRPr="005C125B" w:rsidTr="009830B8">
        <w:trPr>
          <w:trHeight w:val="371"/>
        </w:trPr>
        <w:tc>
          <w:tcPr>
            <w:tcW w:w="1034" w:type="dxa"/>
            <w:vMerge/>
            <w:vAlign w:val="center"/>
          </w:tcPr>
          <w:p w:rsidR="004401EB" w:rsidRPr="005C125B" w:rsidRDefault="004401EB" w:rsidP="009830B8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4401EB" w:rsidRPr="00795B8F" w:rsidRDefault="004401EB" w:rsidP="00795B8F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Siswa : </w:t>
            </w:r>
            <w:r w:rsidR="00795B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Joesafat B A</w:t>
            </w:r>
          </w:p>
        </w:tc>
        <w:tc>
          <w:tcPr>
            <w:tcW w:w="4106" w:type="dxa"/>
            <w:vMerge w:val="restart"/>
            <w:vAlign w:val="center"/>
          </w:tcPr>
          <w:p w:rsidR="004401EB" w:rsidRPr="005C125B" w:rsidRDefault="004401EB" w:rsidP="00983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4401EB" w:rsidRPr="005C125B" w:rsidRDefault="004401EB" w:rsidP="00983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SEPULUH</w:t>
            </w:r>
          </w:p>
        </w:tc>
        <w:tc>
          <w:tcPr>
            <w:tcW w:w="2517" w:type="dxa"/>
            <w:vAlign w:val="center"/>
          </w:tcPr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4401EB" w:rsidRPr="005C125B" w:rsidTr="009830B8">
        <w:trPr>
          <w:trHeight w:val="834"/>
        </w:trPr>
        <w:tc>
          <w:tcPr>
            <w:tcW w:w="1034" w:type="dxa"/>
            <w:vMerge/>
            <w:vAlign w:val="center"/>
          </w:tcPr>
          <w:p w:rsidR="004401EB" w:rsidRPr="005C125B" w:rsidRDefault="004401EB" w:rsidP="009830B8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4401EB" w:rsidRPr="005C125B" w:rsidRDefault="004401E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PraktikKerja Industri</w:t>
            </w:r>
          </w:p>
        </w:tc>
      </w:tr>
    </w:tbl>
    <w:p w:rsidR="004401EB" w:rsidRDefault="004401EB" w:rsidP="00223EBF">
      <w:pPr>
        <w:rPr>
          <w:rFonts w:ascii="Times New Roman" w:hAnsi="Times New Roman" w:cs="Times New Roman"/>
          <w:b/>
          <w:color w:val="000000" w:themeColor="text1"/>
        </w:rPr>
      </w:pPr>
    </w:p>
    <w:p w:rsidR="00223EBF" w:rsidRPr="004930BC" w:rsidRDefault="00223EBF" w:rsidP="00223EBF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 w:rsidR="004930BC">
        <w:rPr>
          <w:rFonts w:ascii="Times New Roman" w:hAnsi="Times New Roman" w:cs="Times New Roman"/>
          <w:b/>
          <w:color w:val="000000" w:themeColor="text1"/>
        </w:rPr>
        <w:t>Waktu kegiatan</w:t>
      </w:r>
      <w:r w:rsidR="004930BC">
        <w:rPr>
          <w:rFonts w:ascii="Times New Roman" w:hAnsi="Times New Roman" w:cs="Times New Roman"/>
          <w:b/>
          <w:color w:val="000000" w:themeColor="text1"/>
        </w:rPr>
        <w:tab/>
      </w:r>
      <w:r w:rsidR="004930BC">
        <w:rPr>
          <w:rFonts w:ascii="Times New Roman" w:hAnsi="Times New Roman" w:cs="Times New Roman"/>
          <w:b/>
          <w:color w:val="000000" w:themeColor="text1"/>
        </w:rPr>
        <w:tab/>
        <w:t>:</w:t>
      </w:r>
      <w:r w:rsidR="004930BC">
        <w:rPr>
          <w:rFonts w:ascii="Times New Roman" w:hAnsi="Times New Roman" w:cs="Times New Roman"/>
          <w:color w:val="000000" w:themeColor="text1"/>
        </w:rPr>
        <w:t xml:space="preserve"> Tanggal 06 s/d 11 April 2015</w:t>
      </w:r>
    </w:p>
    <w:p w:rsidR="00223EBF" w:rsidRPr="00305371" w:rsidRDefault="00223EBF" w:rsidP="00223EBF">
      <w:pPr>
        <w:rPr>
          <w:rFonts w:ascii="Times New Roman" w:hAnsi="Times New Roman" w:cs="Times New Roman"/>
          <w:color w:val="000000" w:themeColor="text1"/>
          <w:lang w:val="id-ID"/>
        </w:rPr>
      </w:pPr>
      <w:r w:rsidRPr="00C00555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4930BC" w:rsidRPr="00C00555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4930BC" w:rsidRPr="00C00555" w:rsidRDefault="004930BC" w:rsidP="00795B8F">
      <w:pPr>
        <w:rPr>
          <w:rFonts w:ascii="Times New Roman" w:hAnsi="Times New Roman" w:cs="Times New Roman"/>
          <w:color w:val="000000" w:themeColor="text1"/>
        </w:rPr>
      </w:pPr>
      <w:r w:rsidRPr="00C00555">
        <w:rPr>
          <w:rFonts w:ascii="Times New Roman" w:hAnsi="Times New Roman" w:cs="Times New Roman"/>
          <w:b/>
          <w:color w:val="000000" w:themeColor="text1"/>
        </w:rPr>
        <w:tab/>
        <w:t xml:space="preserve">- </w:t>
      </w:r>
      <w:r w:rsidR="00795B8F">
        <w:rPr>
          <w:rFonts w:ascii="Times New Roman" w:hAnsi="Times New Roman" w:cs="Times New Roman"/>
          <w:color w:val="000000" w:themeColor="text1"/>
        </w:rPr>
        <w:t>Instalasi Windows 7 dengan menggunakan aplikasi Ghost</w:t>
      </w:r>
    </w:p>
    <w:p w:rsidR="00223EBF" w:rsidRPr="00C00555" w:rsidRDefault="00223EBF" w:rsidP="00223EBF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</w:pPr>
      <w:r w:rsidRPr="00C00555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3. Alat dan Bahan</w:t>
      </w:r>
    </w:p>
    <w:p w:rsidR="00223EBF" w:rsidRPr="00C00555" w:rsidRDefault="00223EBF" w:rsidP="00703DEC">
      <w:pPr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</w:pP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 xml:space="preserve">- </w:t>
      </w:r>
      <w:r w:rsidR="00703DEC"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>Konektor</w:t>
      </w:r>
      <w:r w:rsidR="00703DEC"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="00703DEC"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>- HUB/Switch</w:t>
      </w:r>
    </w:p>
    <w:p w:rsidR="00703DEC" w:rsidRPr="00C00555" w:rsidRDefault="00703DEC" w:rsidP="00703DEC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>- Kabel LAN</w:t>
      </w: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>- Multitester</w:t>
      </w: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</w:p>
    <w:p w:rsidR="004930BC" w:rsidRDefault="00305371" w:rsidP="00703DEC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>- Kuas, semprotan, masker</w:t>
      </w:r>
    </w:p>
    <w:p w:rsidR="00930674" w:rsidRPr="00930674" w:rsidRDefault="00930674" w:rsidP="00930674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</w: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>- LAN Card</w:t>
      </w:r>
    </w:p>
    <w:p w:rsidR="00223EBF" w:rsidRPr="00C00555" w:rsidRDefault="004930BC" w:rsidP="00223EBF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C0055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4. Kompetensi yang dipelajari</w:t>
      </w:r>
    </w:p>
    <w:p w:rsidR="004930BC" w:rsidRPr="00C00555" w:rsidRDefault="004930BC" w:rsidP="00223EB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 xml:space="preserve">- </w:t>
      </w:r>
      <w:r w:rsidR="00795B8F">
        <w:rPr>
          <w:rFonts w:ascii="Times New Roman" w:hAnsi="Times New Roman" w:cs="Times New Roman"/>
          <w:color w:val="000000" w:themeColor="text1"/>
          <w:shd w:val="clear" w:color="auto" w:fill="FFFFFF"/>
        </w:rPr>
        <w:t>Instalasi</w:t>
      </w:r>
    </w:p>
    <w:p w:rsidR="004930BC" w:rsidRPr="00C00555" w:rsidRDefault="004930BC" w:rsidP="00223EBF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Service PC</w:t>
      </w:r>
    </w:p>
    <w:p w:rsidR="001443FB" w:rsidRPr="00C00555" w:rsidRDefault="00795B8F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2896040</wp:posOffset>
            </wp:positionH>
            <wp:positionV relativeFrom="paragraph">
              <wp:posOffset>240811</wp:posOffset>
            </wp:positionV>
            <wp:extent cx="2806026" cy="2110153"/>
            <wp:effectExtent l="19050" t="0" r="0" b="0"/>
            <wp:wrapNone/>
            <wp:docPr id="150" name="Picture 12" descr="C:\Temp\ksohtml\wps_clip_image-19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ksohtml\wps_clip_image-19252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26" cy="211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240812</wp:posOffset>
            </wp:positionV>
            <wp:extent cx="2812409" cy="2110153"/>
            <wp:effectExtent l="19050" t="0" r="6991" b="0"/>
            <wp:wrapNone/>
            <wp:docPr id="149" name="Picture 9" descr="C:\Temp\ksohtml\wps_clip_image-19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ksohtml\wps_clip_image-1920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36" cy="211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0BC" w:rsidRPr="00C0055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5</w:t>
      </w:r>
      <w:r w:rsidR="00223EBF" w:rsidRPr="00C00555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. Gambar dan Hasil Kerj</w:t>
      </w:r>
      <w:r w:rsidR="001443FB" w:rsidRPr="00C0055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a</w:t>
      </w:r>
    </w:p>
    <w:p w:rsidR="00795B8F" w:rsidRDefault="00795B8F" w:rsidP="00795B8F">
      <w:pPr>
        <w:pStyle w:val="p0"/>
      </w:pPr>
    </w:p>
    <w:p w:rsidR="00795B8F" w:rsidRDefault="00795B8F" w:rsidP="00795B8F">
      <w:pPr>
        <w:pStyle w:val="p0"/>
      </w:pPr>
    </w:p>
    <w:p w:rsidR="00FD7701" w:rsidRPr="001443FB" w:rsidRDefault="00FD7701">
      <w:pPr>
        <w:rPr>
          <w:rFonts w:ascii="Times New Roman" w:hAnsi="Times New Roman" w:cs="Times New Roman"/>
          <w:b/>
          <w:color w:val="000000" w:themeColor="text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lang w:val="id-ID"/>
        </w:rPr>
        <w:br w:type="page"/>
      </w:r>
    </w:p>
    <w:p w:rsidR="00FD7701" w:rsidRPr="00FD7701" w:rsidRDefault="00795B8F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2421254</wp:posOffset>
            </wp:positionH>
            <wp:positionV relativeFrom="paragraph">
              <wp:posOffset>211015</wp:posOffset>
            </wp:positionV>
            <wp:extent cx="2418479" cy="1820008"/>
            <wp:effectExtent l="19050" t="0" r="871" b="0"/>
            <wp:wrapNone/>
            <wp:docPr id="152" name="Picture 18" descr="C:\Temp\ksohtml\wps_clip_image-19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ksohtml\wps_clip_image-1979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79" cy="182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210820</wp:posOffset>
            </wp:positionV>
            <wp:extent cx="2426970" cy="1819910"/>
            <wp:effectExtent l="19050" t="0" r="0" b="0"/>
            <wp:wrapNone/>
            <wp:docPr id="151" name="Picture 15" descr="C:\Temp\ksohtml\wps_clip_image-19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ksohtml\wps_clip_image-1944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DEC" w:rsidRDefault="00703DEC" w:rsidP="00703DEC">
      <w:pPr>
        <w:rPr>
          <w:rFonts w:ascii="Times New Roman" w:hAnsi="Times New Roman" w:cs="Times New Roman"/>
          <w:b/>
          <w:color w:val="000000" w:themeColor="text1"/>
        </w:rPr>
      </w:pPr>
    </w:p>
    <w:p w:rsidR="00795B8F" w:rsidRDefault="00795B8F" w:rsidP="00795B8F">
      <w:pPr>
        <w:pStyle w:val="p0"/>
      </w:pPr>
    </w:p>
    <w:p w:rsidR="004E416A" w:rsidRDefault="004E416A" w:rsidP="00703DEC">
      <w:pPr>
        <w:rPr>
          <w:rFonts w:ascii="Times New Roman" w:hAnsi="Times New Roman" w:cs="Times New Roman"/>
          <w:b/>
          <w:color w:val="000000" w:themeColor="text1"/>
        </w:rPr>
      </w:pPr>
    </w:p>
    <w:p w:rsidR="004E416A" w:rsidRDefault="004E416A" w:rsidP="00703DEC">
      <w:pPr>
        <w:rPr>
          <w:rFonts w:ascii="Times New Roman" w:hAnsi="Times New Roman" w:cs="Times New Roman"/>
          <w:b/>
          <w:color w:val="000000" w:themeColor="text1"/>
        </w:rPr>
      </w:pPr>
    </w:p>
    <w:p w:rsidR="004E416A" w:rsidRDefault="004E416A" w:rsidP="00703DEC">
      <w:pPr>
        <w:rPr>
          <w:rFonts w:ascii="Times New Roman" w:hAnsi="Times New Roman" w:cs="Times New Roman"/>
          <w:b/>
          <w:color w:val="000000" w:themeColor="text1"/>
        </w:rPr>
      </w:pPr>
    </w:p>
    <w:p w:rsidR="00795B8F" w:rsidRDefault="00795B8F" w:rsidP="00795B8F">
      <w:pPr>
        <w:pStyle w:val="p0"/>
      </w:pPr>
    </w:p>
    <w:p w:rsidR="004E416A" w:rsidRDefault="009A5C49" w:rsidP="00703DEC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pict>
          <v:rect id="_x0000_s1044" style="position:absolute;margin-left:-8.15pt;margin-top:15.2pt;width:355.8pt;height:38.1pt;z-index:251835392">
            <v:textbox>
              <w:txbxContent>
                <w:p w:rsidR="009830B8" w:rsidRDefault="009830B8" w:rsidP="0077180A">
                  <w:pPr>
                    <w:pStyle w:val="ListParagraph"/>
                    <w:numPr>
                      <w:ilvl w:val="0"/>
                      <w:numId w:val="40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Instalasi Windows dengan aplikasi Ghost sangat mudah dan cepat </w:t>
                  </w:r>
                </w:p>
                <w:p w:rsidR="009830B8" w:rsidRPr="0077180A" w:rsidRDefault="009830B8" w:rsidP="0077180A">
                  <w:pPr>
                    <w:pStyle w:val="ListParagraph"/>
                    <w:numPr>
                      <w:ilvl w:val="0"/>
                      <w:numId w:val="40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Sama saja dengan Mengcopy OS / Cloning OS antar komputer</w:t>
                  </w:r>
                </w:p>
              </w:txbxContent>
            </v:textbox>
          </v:rect>
        </w:pict>
      </w:r>
    </w:p>
    <w:p w:rsidR="004E416A" w:rsidRDefault="004E416A" w:rsidP="00703DEC">
      <w:pPr>
        <w:rPr>
          <w:rFonts w:ascii="Times New Roman" w:hAnsi="Times New Roman" w:cs="Times New Roman"/>
          <w:b/>
          <w:color w:val="000000" w:themeColor="text1"/>
        </w:rPr>
      </w:pPr>
    </w:p>
    <w:p w:rsidR="004E416A" w:rsidRDefault="004E416A" w:rsidP="00703DEC">
      <w:pPr>
        <w:rPr>
          <w:rFonts w:ascii="Times New Roman" w:hAnsi="Times New Roman" w:cs="Times New Roman"/>
          <w:b/>
          <w:color w:val="000000" w:themeColor="text1"/>
        </w:rPr>
      </w:pPr>
    </w:p>
    <w:p w:rsidR="00703DEC" w:rsidRPr="005C125B" w:rsidRDefault="00C00555" w:rsidP="00703DEC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703DEC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703DEC" w:rsidRDefault="00703DEC" w:rsidP="00703DEC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>
        <w:rPr>
          <w:rFonts w:ascii="Times New Roman" w:hAnsi="Times New Roman" w:cs="Times New Roman"/>
          <w:color w:val="000000" w:themeColor="text1"/>
          <w:lang w:val="id-ID"/>
        </w:rPr>
        <w:t>Jaringan berhasil diperbaiki dengan ganti LAN card lain (Sebelumnya intermiten)</w:t>
      </w:r>
    </w:p>
    <w:p w:rsidR="00703DEC" w:rsidRDefault="00703DEC" w:rsidP="00703DEC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  <w:t>- Komputer berhasil dihidupkan setelah Fan dibersihkan</w:t>
      </w:r>
    </w:p>
    <w:p w:rsidR="00703DEC" w:rsidRPr="00703DEC" w:rsidRDefault="00C00555" w:rsidP="00703DEC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703DEC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703DEC" w:rsidRDefault="00703DEC" w:rsidP="00703DEC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  <w:t>- Harus ganti LAN card karena LAN kadang tidak terdeteksi kabelnya (intermiten)</w:t>
      </w:r>
    </w:p>
    <w:p w:rsidR="00703DEC" w:rsidRPr="005C125B" w:rsidRDefault="00C00555" w:rsidP="00703DEC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703DEC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tbl>
      <w:tblPr>
        <w:tblpPr w:leftFromText="180" w:rightFromText="180" w:vertAnchor="text" w:horzAnchor="margin" w:tblpY="371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930674" w:rsidRPr="005C125B" w:rsidTr="00930674">
        <w:trPr>
          <w:trHeight w:val="371"/>
        </w:trPr>
        <w:tc>
          <w:tcPr>
            <w:tcW w:w="2376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930674" w:rsidRPr="005C125B" w:rsidTr="00930674">
        <w:trPr>
          <w:trHeight w:val="1363"/>
        </w:trPr>
        <w:tc>
          <w:tcPr>
            <w:tcW w:w="2376" w:type="dxa"/>
            <w:vMerge w:val="restart"/>
            <w:vAlign w:val="center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930674" w:rsidRPr="00795B8F" w:rsidRDefault="00795B8F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balqis Afiqrin</w:t>
            </w:r>
          </w:p>
        </w:tc>
        <w:tc>
          <w:tcPr>
            <w:tcW w:w="2552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930674" w:rsidRPr="005C125B" w:rsidTr="00930674">
        <w:trPr>
          <w:trHeight w:val="1834"/>
        </w:trPr>
        <w:tc>
          <w:tcPr>
            <w:tcW w:w="2376" w:type="dxa"/>
            <w:vMerge/>
            <w:vAlign w:val="center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lang w:val="id-ID"/>
              </w:rPr>
              <w:t>sepuluh</w:t>
            </w:r>
          </w:p>
        </w:tc>
        <w:tc>
          <w:tcPr>
            <w:tcW w:w="2552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703DEC" w:rsidRPr="004930BC" w:rsidRDefault="004930BC" w:rsidP="00703D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color w:val="000000"/>
          <w:szCs w:val="20"/>
          <w:shd w:val="clear" w:color="auto" w:fill="FFFFFF"/>
          <w:lang w:val="id-ID"/>
        </w:rPr>
        <w:t>LAN Card adalah peripheral dalam CPU yang tertancap secara terpisah untuk melakukan koneksi jaringan melalui LAN</w:t>
      </w:r>
    </w:p>
    <w:p w:rsidR="00703DEC" w:rsidRDefault="00703DEC" w:rsidP="00703DEC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br w:type="page"/>
      </w:r>
    </w:p>
    <w:p w:rsidR="00FD7701" w:rsidRDefault="00FD7701">
      <w:pPr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page" w:horzAnchor="margin" w:tblpY="19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FC0D4B" w:rsidRPr="005C125B" w:rsidTr="00FC0D4B">
        <w:trPr>
          <w:trHeight w:val="557"/>
        </w:trPr>
        <w:tc>
          <w:tcPr>
            <w:tcW w:w="1034" w:type="dxa"/>
            <w:vMerge w:val="restart"/>
            <w:vAlign w:val="center"/>
          </w:tcPr>
          <w:p w:rsidR="00FC0D4B" w:rsidRPr="005C125B" w:rsidRDefault="00FC0D4B" w:rsidP="00FC0D4B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FC0D4B" w:rsidRPr="005C125B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FC0D4B" w:rsidRPr="005C125B" w:rsidRDefault="00FC0D4B" w:rsidP="00FC0D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EB47B1" w:rsidRDefault="009830B8" w:rsidP="00FC0D4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Memperbaiki Modem</w:t>
            </w:r>
          </w:p>
          <w:p w:rsidR="00FC0D4B" w:rsidRPr="005C125B" w:rsidRDefault="00FC0D4B" w:rsidP="00FC0D4B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517" w:type="dxa"/>
            <w:vAlign w:val="center"/>
          </w:tcPr>
          <w:p w:rsidR="00FC0D4B" w:rsidRPr="005C125B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FC0D4B" w:rsidRPr="005C125B" w:rsidTr="00FC0D4B">
        <w:trPr>
          <w:trHeight w:val="815"/>
        </w:trPr>
        <w:tc>
          <w:tcPr>
            <w:tcW w:w="1034" w:type="dxa"/>
            <w:vMerge/>
            <w:vAlign w:val="center"/>
          </w:tcPr>
          <w:p w:rsidR="00FC0D4B" w:rsidRPr="005C125B" w:rsidRDefault="00FC0D4B" w:rsidP="00FC0D4B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FC0D4B" w:rsidRPr="005C125B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FC0D4B" w:rsidRPr="005C125B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FC0D4B" w:rsidRPr="005C125B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FC0D4B" w:rsidRPr="005C125B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9830B8" w:rsidRPr="005C125B" w:rsidRDefault="009830B8" w:rsidP="009830B8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Flash Modem</w:t>
            </w:r>
          </w:p>
          <w:p w:rsidR="00EB47B1" w:rsidRPr="005C125B" w:rsidRDefault="00EB47B1" w:rsidP="009830B8">
            <w:pPr>
              <w:pStyle w:val="Header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517" w:type="dxa"/>
            <w:vAlign w:val="center"/>
          </w:tcPr>
          <w:p w:rsidR="00FC0D4B" w:rsidRPr="00703DEC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Kelas / Sem : XI /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4</w:t>
            </w:r>
          </w:p>
        </w:tc>
      </w:tr>
      <w:tr w:rsidR="00FC0D4B" w:rsidRPr="005C125B" w:rsidTr="00FC0D4B">
        <w:trPr>
          <w:trHeight w:val="371"/>
        </w:trPr>
        <w:tc>
          <w:tcPr>
            <w:tcW w:w="1034" w:type="dxa"/>
            <w:vMerge/>
            <w:vAlign w:val="center"/>
          </w:tcPr>
          <w:p w:rsidR="00FC0D4B" w:rsidRPr="005C125B" w:rsidRDefault="00FC0D4B" w:rsidP="00FC0D4B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FC0D4B" w:rsidRPr="009830B8" w:rsidRDefault="00FC0D4B" w:rsidP="009830B8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Siswa :</w:t>
            </w:r>
            <w:r w:rsidR="009830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Joesafat B A</w:t>
            </w:r>
          </w:p>
        </w:tc>
        <w:tc>
          <w:tcPr>
            <w:tcW w:w="4106" w:type="dxa"/>
            <w:vMerge w:val="restart"/>
            <w:vAlign w:val="center"/>
          </w:tcPr>
          <w:p w:rsidR="00FC0D4B" w:rsidRPr="005C125B" w:rsidRDefault="00FC0D4B" w:rsidP="00FC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FC0D4B" w:rsidRPr="005C125B" w:rsidRDefault="00FC0D4B" w:rsidP="00FC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</w:t>
            </w:r>
            <w:r w:rsidR="00907367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SEBEL</w:t>
            </w:r>
            <w:r w:rsidR="00907367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S</w:t>
            </w:r>
          </w:p>
        </w:tc>
        <w:tc>
          <w:tcPr>
            <w:tcW w:w="2517" w:type="dxa"/>
            <w:vAlign w:val="center"/>
          </w:tcPr>
          <w:p w:rsidR="00FC0D4B" w:rsidRPr="005C125B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FC0D4B" w:rsidRPr="005C125B" w:rsidTr="00FC0D4B">
        <w:trPr>
          <w:trHeight w:val="834"/>
        </w:trPr>
        <w:tc>
          <w:tcPr>
            <w:tcW w:w="1034" w:type="dxa"/>
            <w:vMerge/>
            <w:vAlign w:val="center"/>
          </w:tcPr>
          <w:p w:rsidR="00FC0D4B" w:rsidRPr="005C125B" w:rsidRDefault="00FC0D4B" w:rsidP="00FC0D4B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FC0D4B" w:rsidRPr="005C125B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FC0D4B" w:rsidRPr="005C125B" w:rsidRDefault="00FC0D4B" w:rsidP="00FC0D4B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FC0D4B" w:rsidRPr="005C125B" w:rsidRDefault="00907367" w:rsidP="00907367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 Kerja Industri</w:t>
            </w:r>
          </w:p>
        </w:tc>
      </w:tr>
    </w:tbl>
    <w:p w:rsidR="00907367" w:rsidRPr="00907367" w:rsidRDefault="00FC0D4B" w:rsidP="00FC0D4B">
      <w:pPr>
        <w:rPr>
          <w:rFonts w:ascii="Times New Roman" w:eastAsia="Times New Roman" w:hAnsi="Times New Roman" w:cs="Times New Roman"/>
          <w:color w:val="000000" w:themeColor="text1"/>
          <w:szCs w:val="20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 w:rsidR="00907367">
        <w:rPr>
          <w:rFonts w:ascii="Times New Roman" w:hAnsi="Times New Roman" w:cs="Times New Roman"/>
          <w:b/>
          <w:color w:val="000000" w:themeColor="text1"/>
        </w:rPr>
        <w:t xml:space="preserve">Waktu pelaksanaan </w:t>
      </w:r>
      <w:r w:rsidR="00907367">
        <w:rPr>
          <w:rFonts w:ascii="Times New Roman" w:hAnsi="Times New Roman" w:cs="Times New Roman"/>
          <w:b/>
          <w:color w:val="000000" w:themeColor="text1"/>
        </w:rPr>
        <w:tab/>
      </w:r>
      <w:r w:rsidR="00907367">
        <w:rPr>
          <w:rFonts w:ascii="Times New Roman" w:hAnsi="Times New Roman" w:cs="Times New Roman"/>
          <w:b/>
          <w:color w:val="000000" w:themeColor="text1"/>
        </w:rPr>
        <w:tab/>
        <w:t xml:space="preserve">: </w:t>
      </w:r>
      <w:r w:rsidR="00806427" w:rsidRPr="00806427">
        <w:rPr>
          <w:rFonts w:ascii="Times New Roman" w:hAnsi="Times New Roman" w:cs="Times New Roman"/>
          <w:color w:val="000000" w:themeColor="text1"/>
        </w:rPr>
        <w:t>Tanggal</w:t>
      </w:r>
      <w:r w:rsidR="00907367" w:rsidRPr="00907367">
        <w:rPr>
          <w:rFonts w:ascii="Times New Roman" w:eastAsia="Times New Roman" w:hAnsi="Times New Roman" w:cs="Times New Roman"/>
          <w:color w:val="000000" w:themeColor="text1"/>
          <w:szCs w:val="20"/>
          <w:lang w:val="id-ID"/>
        </w:rPr>
        <w:t>13 s</w:t>
      </w:r>
      <w:r w:rsidR="00806427">
        <w:rPr>
          <w:rFonts w:ascii="Times New Roman" w:eastAsia="Times New Roman" w:hAnsi="Times New Roman" w:cs="Times New Roman"/>
          <w:color w:val="000000" w:themeColor="text1"/>
          <w:szCs w:val="20"/>
        </w:rPr>
        <w:t>/d</w:t>
      </w:r>
      <w:r w:rsidR="00907367" w:rsidRPr="00907367">
        <w:rPr>
          <w:rFonts w:ascii="Times New Roman" w:eastAsia="Times New Roman" w:hAnsi="Times New Roman" w:cs="Times New Roman"/>
          <w:color w:val="000000" w:themeColor="text1"/>
          <w:szCs w:val="20"/>
          <w:lang w:val="id-ID"/>
        </w:rPr>
        <w:t xml:space="preserve"> 18 April 2015</w:t>
      </w:r>
    </w:p>
    <w:p w:rsidR="00FC0D4B" w:rsidRPr="00930674" w:rsidRDefault="00FC0D4B" w:rsidP="00FC0D4B">
      <w:pPr>
        <w:rPr>
          <w:rFonts w:ascii="Times New Roman" w:hAnsi="Times New Roman" w:cs="Times New Roman"/>
          <w:color w:val="000000" w:themeColor="text1"/>
          <w:lang w:val="id-ID"/>
        </w:rPr>
      </w:pPr>
      <w:r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907367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907367" w:rsidRPr="009830B8" w:rsidRDefault="00C00555" w:rsidP="009830B8">
      <w:pPr>
        <w:spacing w:after="0" w:line="360" w:lineRule="auto"/>
        <w:ind w:left="360" w:firstLine="36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C00555">
        <w:rPr>
          <w:rFonts w:ascii="Times New Roman" w:eastAsia="Times New Roman" w:hAnsi="Times New Roman" w:cs="Times New Roman"/>
          <w:color w:val="000000" w:themeColor="text1"/>
        </w:rPr>
        <w:t xml:space="preserve">- </w:t>
      </w:r>
      <w:r w:rsidR="009830B8">
        <w:rPr>
          <w:rFonts w:ascii="Times New Roman" w:eastAsia="Times New Roman" w:hAnsi="Times New Roman" w:cs="Times New Roman"/>
          <w:color w:val="000000" w:themeColor="text1"/>
        </w:rPr>
        <w:t>Memperbaiki Modem yang terkunci (Device locked)</w:t>
      </w:r>
    </w:p>
    <w:p w:rsidR="00FC0D4B" w:rsidRPr="00C00555" w:rsidRDefault="00FC0D4B" w:rsidP="00FC0D4B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</w:pPr>
      <w:r w:rsidRPr="00C00555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3. Alat dan Bahan</w:t>
      </w:r>
    </w:p>
    <w:p w:rsidR="00930674" w:rsidRDefault="00FC0D4B" w:rsidP="009830B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 xml:space="preserve">- </w:t>
      </w:r>
      <w:r w:rsidR="009830B8">
        <w:rPr>
          <w:rFonts w:ascii="Times New Roman" w:hAnsi="Times New Roman" w:cs="Times New Roman"/>
          <w:color w:val="000000" w:themeColor="text1"/>
          <w:shd w:val="clear" w:color="auto" w:fill="FFFFFF"/>
        </w:rPr>
        <w:t>Firmware Modem</w:t>
      </w:r>
    </w:p>
    <w:p w:rsidR="009830B8" w:rsidRDefault="009830B8" w:rsidP="009830B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 xml:space="preserve">- Modem yang </w:t>
      </w:r>
      <w:proofErr w:type="gramStart"/>
      <w:r>
        <w:rPr>
          <w:rFonts w:ascii="Times New Roman" w:hAnsi="Times New Roman" w:cs="Times New Roman"/>
          <w:color w:val="000000" w:themeColor="text1"/>
          <w:shd w:val="clear" w:color="auto" w:fill="FFFFFF"/>
        </w:rPr>
        <w:t>akan</w:t>
      </w:r>
      <w:proofErr w:type="gramEnd"/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diperbaiki</w:t>
      </w:r>
    </w:p>
    <w:p w:rsidR="009830B8" w:rsidRPr="009830B8" w:rsidRDefault="009830B8" w:rsidP="009830B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Laptop / PC</w:t>
      </w:r>
    </w:p>
    <w:p w:rsidR="00907367" w:rsidRPr="00C00555" w:rsidRDefault="00907367" w:rsidP="00FC0D4B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C0055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4. Kompetensi yang dipelajari</w:t>
      </w:r>
    </w:p>
    <w:p w:rsidR="00907367" w:rsidRPr="00C00555" w:rsidRDefault="00EB47B1" w:rsidP="009830B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00555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="00907367" w:rsidRPr="00C0055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</w:t>
      </w:r>
      <w:r w:rsidR="009830B8">
        <w:rPr>
          <w:rFonts w:ascii="Times New Roman" w:hAnsi="Times New Roman" w:cs="Times New Roman"/>
          <w:color w:val="000000" w:themeColor="text1"/>
          <w:shd w:val="clear" w:color="auto" w:fill="FFFFFF"/>
        </w:rPr>
        <w:t>Service Modem</w:t>
      </w:r>
    </w:p>
    <w:p w:rsidR="00FC0D4B" w:rsidRPr="00C00555" w:rsidRDefault="009830B8" w:rsidP="00FC0D4B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2016809</wp:posOffset>
            </wp:positionH>
            <wp:positionV relativeFrom="paragraph">
              <wp:posOffset>306314</wp:posOffset>
            </wp:positionV>
            <wp:extent cx="2521927" cy="1881554"/>
            <wp:effectExtent l="19050" t="0" r="0" b="0"/>
            <wp:wrapNone/>
            <wp:docPr id="154" name="Picture 11" descr="H:\IMG_20150423_14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MG_20150423_1417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27" cy="188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306070</wp:posOffset>
            </wp:positionV>
            <wp:extent cx="1951990" cy="2593340"/>
            <wp:effectExtent l="19050" t="0" r="0" b="0"/>
            <wp:wrapNone/>
            <wp:docPr id="153" name="Picture 16" descr="H:\C360_2015-04-23-08-57-32-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C360_2015-04-23-08-57-32-93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367" w:rsidRPr="00C0055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5</w:t>
      </w:r>
      <w:r w:rsidR="00FC0D4B" w:rsidRPr="00C00555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. Gambar dan Hasil Kerja</w:t>
      </w:r>
    </w:p>
    <w:p w:rsidR="00FC0D4B" w:rsidRDefault="009A5C49" w:rsidP="00FC0D4B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</w:rPr>
        <w:pict>
          <v:rect id="_x0000_s1045" style="position:absolute;margin-left:369.9pt;margin-top:5.85pt;width:165.45pt;height:227.1pt;z-index:251836416">
            <v:textbox>
              <w:txbxContent>
                <w:p w:rsidR="009830B8" w:rsidRDefault="009830B8" w:rsidP="009830B8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C0C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Flash Modem BOLT 4G</w:t>
                  </w:r>
                </w:p>
                <w:p w:rsidR="009830B8" w:rsidRDefault="009830B8" w:rsidP="009830B8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Siapkan firmware, tool flasher, dan file *.bin dan hrm pancingan untuk BOLT E532s</w:t>
                  </w:r>
                </w:p>
                <w:p w:rsidR="009830B8" w:rsidRDefault="009830B8" w:rsidP="009830B8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Masuk mode Force Download</w:t>
                  </w:r>
                </w:p>
                <w:p w:rsidR="009830B8" w:rsidRDefault="009830B8" w:rsidP="009830B8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Terdeteksi 2 port di device manager</w:t>
                  </w:r>
                </w:p>
                <w:p w:rsidR="009830B8" w:rsidRDefault="009830B8" w:rsidP="009830B8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Edit file ports.ini sesuaikan dengan COM di device manager</w:t>
                  </w:r>
                </w:p>
                <w:p w:rsidR="009830B8" w:rsidRDefault="009830B8" w:rsidP="009830B8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Masuk ke flasher, select firmware, pilih file Hrm, lalu di pancingan, lalu flash modem dengan Ressurect Mode</w:t>
                  </w:r>
                </w:p>
                <w:p w:rsidR="009830B8" w:rsidRDefault="009830B8" w:rsidP="009830B8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Sampai di 05.bin akan fail, restart modem</w:t>
                  </w:r>
                </w:p>
                <w:p w:rsidR="009830B8" w:rsidRDefault="009830B8" w:rsidP="009830B8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Jalankan setup update firmware, tunggu sampai deteksi elesai</w:t>
                  </w:r>
                </w:p>
                <w:p w:rsidR="009830B8" w:rsidRDefault="009830B8" w:rsidP="009830B8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Tunggu sampai selesai update</w:t>
                  </w:r>
                </w:p>
                <w:p w:rsidR="009830B8" w:rsidRPr="00AC0CC6" w:rsidRDefault="009830B8" w:rsidP="009830B8">
                  <w:pPr>
                    <w:pStyle w:val="ListParagraph"/>
                    <w:numPr>
                      <w:ilvl w:val="0"/>
                      <w:numId w:val="45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Jika sudah, klik finish, restart modem</w:t>
                  </w:r>
                </w:p>
                <w:p w:rsidR="009830B8" w:rsidRPr="009830B8" w:rsidRDefault="009830B8" w:rsidP="009830B8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9830B8" w:rsidP="00FC0D4B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313055</wp:posOffset>
            </wp:positionV>
            <wp:extent cx="2521585" cy="1881505"/>
            <wp:effectExtent l="19050" t="0" r="0" b="0"/>
            <wp:wrapNone/>
            <wp:docPr id="155" name="Picture 14" descr="H:\IMG_20150423_08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IMG_20150423_0859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</w:rPr>
      </w:pPr>
    </w:p>
    <w:p w:rsidR="00440272" w:rsidRPr="00440272" w:rsidRDefault="00440272" w:rsidP="00FC0D4B">
      <w:pPr>
        <w:rPr>
          <w:rFonts w:ascii="Times New Roman" w:hAnsi="Times New Roman" w:cs="Times New Roman"/>
          <w:sz w:val="24"/>
        </w:rPr>
      </w:pPr>
    </w:p>
    <w:p w:rsidR="00132A9C" w:rsidRDefault="00132A9C" w:rsidP="00FC0D4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132A9C" w:rsidRDefault="00132A9C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132A9C" w:rsidRDefault="00132A9C" w:rsidP="00FC0D4B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C1481F" w:rsidRDefault="00C1481F" w:rsidP="00FC0D4B">
      <w:pPr>
        <w:rPr>
          <w:rFonts w:ascii="Times New Roman" w:hAnsi="Times New Roman" w:cs="Times New Roman"/>
          <w:b/>
          <w:color w:val="000000" w:themeColor="text1"/>
        </w:rPr>
      </w:pPr>
    </w:p>
    <w:p w:rsidR="00C1481F" w:rsidRDefault="00C1481F" w:rsidP="00FC0D4B">
      <w:pPr>
        <w:rPr>
          <w:rFonts w:ascii="Times New Roman" w:hAnsi="Times New Roman" w:cs="Times New Roman"/>
          <w:b/>
          <w:color w:val="000000" w:themeColor="text1"/>
        </w:rPr>
      </w:pPr>
    </w:p>
    <w:p w:rsidR="00C1481F" w:rsidRDefault="00C1481F" w:rsidP="00FC0D4B">
      <w:pPr>
        <w:rPr>
          <w:rFonts w:ascii="Times New Roman" w:hAnsi="Times New Roman" w:cs="Times New Roman"/>
          <w:b/>
          <w:color w:val="000000" w:themeColor="text1"/>
        </w:rPr>
      </w:pPr>
    </w:p>
    <w:p w:rsidR="00C1481F" w:rsidRDefault="00C1481F" w:rsidP="00FC0D4B">
      <w:pPr>
        <w:rPr>
          <w:rFonts w:ascii="Times New Roman" w:hAnsi="Times New Roman" w:cs="Times New Roman"/>
          <w:b/>
          <w:color w:val="000000" w:themeColor="text1"/>
        </w:rPr>
      </w:pPr>
    </w:p>
    <w:p w:rsidR="00FC0D4B" w:rsidRPr="005C125B" w:rsidRDefault="00C00555" w:rsidP="00FC0D4B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FC0D4B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EB47B1" w:rsidRPr="005C747A" w:rsidRDefault="00FC0D4B" w:rsidP="005C747A">
      <w:pPr>
        <w:rPr>
          <w:rFonts w:ascii="Times New Roman" w:hAnsi="Times New Roman" w:cs="Times New Roman"/>
          <w:color w:val="000000" w:themeColor="text1"/>
        </w:rPr>
      </w:pPr>
      <w:r w:rsidRPr="005C125B"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 w:rsidR="005C747A">
        <w:rPr>
          <w:rFonts w:ascii="Times New Roman" w:hAnsi="Times New Roman" w:cs="Times New Roman"/>
          <w:color w:val="000000" w:themeColor="text1"/>
        </w:rPr>
        <w:t>Flash modem Berhasil dilakukan</w:t>
      </w:r>
    </w:p>
    <w:p w:rsidR="00FC0D4B" w:rsidRPr="00703DEC" w:rsidRDefault="00C00555" w:rsidP="00FC0D4B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7</w:t>
      </w:r>
      <w:r w:rsidR="00FC0D4B" w:rsidRPr="005C125B">
        <w:rPr>
          <w:rFonts w:ascii="Times New Roman" w:hAnsi="Times New Roman" w:cs="Times New Roman"/>
          <w:b/>
          <w:color w:val="000000" w:themeColor="text1"/>
          <w:lang w:val="id-ID"/>
        </w:rPr>
        <w:t>. Analisa</w:t>
      </w:r>
    </w:p>
    <w:p w:rsidR="005C747A" w:rsidRDefault="00EB47B1" w:rsidP="00FC0D4B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  <w:t>-</w:t>
      </w:r>
      <w:r w:rsidR="005C747A">
        <w:rPr>
          <w:rFonts w:ascii="Times New Roman" w:hAnsi="Times New Roman" w:cs="Times New Roman"/>
          <w:color w:val="000000" w:themeColor="text1"/>
        </w:rPr>
        <w:t xml:space="preserve"> Saat mencari Firmware untuk modem agak sulit</w:t>
      </w:r>
    </w:p>
    <w:p w:rsidR="00FC0D4B" w:rsidRPr="005C125B" w:rsidRDefault="00C00555" w:rsidP="00FC0D4B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FC0D4B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p w:rsidR="00907367" w:rsidRPr="005C747A" w:rsidRDefault="00907367" w:rsidP="00907367">
      <w:pPr>
        <w:rPr>
          <w:rFonts w:ascii="Times New Roman" w:hAnsi="Times New Roman" w:cs="Times New Roman"/>
          <w:color w:val="00000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ab/>
      </w:r>
      <w:r w:rsidR="005C747A">
        <w:rPr>
          <w:rFonts w:ascii="Times New Roman" w:hAnsi="Times New Roman" w:cs="Times New Roman"/>
          <w:color w:val="000000"/>
          <w:szCs w:val="20"/>
          <w:shd w:val="clear" w:color="auto" w:fill="FFFFFF"/>
        </w:rPr>
        <w:t>Modem BOLT 4G merupakan medom baru yang dapat berselancar internet sampai dengan 1000 Mbps / 1 GB byte per second</w:t>
      </w:r>
    </w:p>
    <w:tbl>
      <w:tblPr>
        <w:tblpPr w:leftFromText="180" w:rightFromText="180" w:vertAnchor="text" w:horzAnchor="margin" w:tblpY="369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930674" w:rsidRPr="005C125B" w:rsidTr="00930674">
        <w:trPr>
          <w:trHeight w:val="371"/>
        </w:trPr>
        <w:tc>
          <w:tcPr>
            <w:tcW w:w="2376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930674" w:rsidRPr="005C125B" w:rsidTr="00930674">
        <w:trPr>
          <w:trHeight w:val="1363"/>
        </w:trPr>
        <w:tc>
          <w:tcPr>
            <w:tcW w:w="2376" w:type="dxa"/>
            <w:vMerge w:val="restart"/>
            <w:vAlign w:val="center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930674" w:rsidRPr="005C747A" w:rsidRDefault="005C747A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Balqis Afiqrin</w:t>
            </w:r>
          </w:p>
        </w:tc>
        <w:tc>
          <w:tcPr>
            <w:tcW w:w="2552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930674" w:rsidRPr="005C125B" w:rsidTr="00930674">
        <w:trPr>
          <w:trHeight w:val="1834"/>
        </w:trPr>
        <w:tc>
          <w:tcPr>
            <w:tcW w:w="2376" w:type="dxa"/>
            <w:vMerge/>
            <w:vAlign w:val="center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lang w:val="id-ID"/>
              </w:rPr>
              <w:t>sebelas</w:t>
            </w:r>
          </w:p>
        </w:tc>
        <w:tc>
          <w:tcPr>
            <w:tcW w:w="2552" w:type="dxa"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930674" w:rsidRPr="005C125B" w:rsidRDefault="00930674" w:rsidP="00930674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FC0D4B" w:rsidRPr="00907367" w:rsidRDefault="00FC0D4B" w:rsidP="00FC0D4B">
      <w:pPr>
        <w:rPr>
          <w:rFonts w:ascii="Times New Roman" w:hAnsi="Times New Roman" w:cs="Times New Roman"/>
          <w:sz w:val="24"/>
        </w:rPr>
      </w:pPr>
    </w:p>
    <w:p w:rsidR="00FC0D4B" w:rsidRDefault="00FC0D4B" w:rsidP="00FC0D4B">
      <w:pPr>
        <w:rPr>
          <w:rFonts w:ascii="Times New Roman" w:hAnsi="Times New Roman" w:cs="Times New Roman"/>
          <w:sz w:val="24"/>
          <w:lang w:val="id-ID"/>
        </w:rPr>
      </w:pPr>
    </w:p>
    <w:p w:rsidR="005C747A" w:rsidRDefault="005C747A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5C747A" w:rsidRDefault="005C747A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5C747A" w:rsidRDefault="005C747A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5C747A" w:rsidRDefault="005C747A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5C747A" w:rsidRDefault="005C747A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5C747A" w:rsidRDefault="005C747A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5C747A" w:rsidRDefault="005C747A" w:rsidP="00096F91">
      <w:pPr>
        <w:rPr>
          <w:rFonts w:ascii="Times New Roman" w:hAnsi="Times New Roman" w:cs="Times New Roman"/>
          <w:b/>
          <w:color w:val="000000" w:themeColor="text1"/>
        </w:rPr>
      </w:pPr>
    </w:p>
    <w:tbl>
      <w:tblPr>
        <w:tblpPr w:leftFromText="180" w:rightFromText="180" w:vertAnchor="page" w:horzAnchor="margin" w:tblpY="19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"/>
        <w:gridCol w:w="2374"/>
        <w:gridCol w:w="4106"/>
        <w:gridCol w:w="2517"/>
      </w:tblGrid>
      <w:tr w:rsidR="005C747A" w:rsidRPr="005C125B" w:rsidTr="00184F99">
        <w:trPr>
          <w:trHeight w:val="557"/>
        </w:trPr>
        <w:tc>
          <w:tcPr>
            <w:tcW w:w="1034" w:type="dxa"/>
            <w:vMerge w:val="restart"/>
            <w:vAlign w:val="center"/>
          </w:tcPr>
          <w:p w:rsidR="005C747A" w:rsidRPr="005C125B" w:rsidRDefault="005C747A" w:rsidP="00184F99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C125B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154305</wp:posOffset>
                  </wp:positionV>
                  <wp:extent cx="495300" cy="609600"/>
                  <wp:effectExtent l="19050" t="0" r="0" b="0"/>
                  <wp:wrapNone/>
                  <wp:docPr id="1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4" w:type="dxa"/>
            <w:vAlign w:val="center"/>
          </w:tcPr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Teknik Komputer Jaringan</w:t>
            </w:r>
          </w:p>
        </w:tc>
        <w:tc>
          <w:tcPr>
            <w:tcW w:w="4106" w:type="dxa"/>
            <w:vAlign w:val="center"/>
          </w:tcPr>
          <w:p w:rsidR="005C747A" w:rsidRPr="005C125B" w:rsidRDefault="005C747A" w:rsidP="00184F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Materi :</w:t>
            </w:r>
          </w:p>
          <w:p w:rsidR="005C747A" w:rsidRDefault="005C747A" w:rsidP="00184F9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Service jaringan wireless</w:t>
            </w:r>
          </w:p>
          <w:p w:rsidR="005C747A" w:rsidRDefault="005C747A" w:rsidP="00184F9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Setting jaringan LAN di SD</w:t>
            </w:r>
          </w:p>
          <w:p w:rsidR="005C747A" w:rsidRDefault="005C747A" w:rsidP="00184F99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Flash Modem Acces Point</w:t>
            </w:r>
          </w:p>
          <w:p w:rsidR="005C747A" w:rsidRPr="005C125B" w:rsidRDefault="005C747A" w:rsidP="00184F99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517" w:type="dxa"/>
            <w:vAlign w:val="center"/>
          </w:tcPr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No.Jobsheet: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-</w:t>
            </w:r>
          </w:p>
        </w:tc>
      </w:tr>
      <w:tr w:rsidR="005C747A" w:rsidRPr="005C125B" w:rsidTr="00184F99">
        <w:trPr>
          <w:trHeight w:val="815"/>
        </w:trPr>
        <w:tc>
          <w:tcPr>
            <w:tcW w:w="1034" w:type="dxa"/>
            <w:vMerge/>
            <w:vAlign w:val="center"/>
          </w:tcPr>
          <w:p w:rsidR="005C747A" w:rsidRPr="005C125B" w:rsidRDefault="005C747A" w:rsidP="00184F99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Pemimbing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 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Harsono</w:t>
            </w:r>
          </w:p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</w:p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Pembimbing siswa : Anton Hidayat</w:t>
            </w:r>
          </w:p>
        </w:tc>
        <w:tc>
          <w:tcPr>
            <w:tcW w:w="4106" w:type="dxa"/>
            <w:vAlign w:val="center"/>
          </w:tcPr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Kompetensi :</w:t>
            </w:r>
          </w:p>
          <w:p w:rsidR="005C747A" w:rsidRDefault="005C747A" w:rsidP="00184F99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Flash peripheral</w:t>
            </w:r>
          </w:p>
          <w:p w:rsidR="005C747A" w:rsidRPr="005C125B" w:rsidRDefault="005C747A" w:rsidP="00184F99">
            <w:pPr>
              <w:pStyle w:val="Header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Setting dan Service jaringan Komputer</w:t>
            </w:r>
          </w:p>
        </w:tc>
        <w:tc>
          <w:tcPr>
            <w:tcW w:w="2517" w:type="dxa"/>
            <w:vAlign w:val="center"/>
          </w:tcPr>
          <w:p w:rsidR="005C747A" w:rsidRPr="00703DEC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Kelas / Sem : XI /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4</w:t>
            </w:r>
          </w:p>
        </w:tc>
      </w:tr>
      <w:tr w:rsidR="005C747A" w:rsidRPr="005C125B" w:rsidTr="00184F99">
        <w:trPr>
          <w:trHeight w:val="371"/>
        </w:trPr>
        <w:tc>
          <w:tcPr>
            <w:tcW w:w="1034" w:type="dxa"/>
            <w:vMerge/>
            <w:vAlign w:val="center"/>
          </w:tcPr>
          <w:p w:rsidR="005C747A" w:rsidRPr="005C125B" w:rsidRDefault="005C747A" w:rsidP="00184F99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5C747A" w:rsidRPr="005C747A" w:rsidRDefault="005C747A" w:rsidP="005C747A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Siswa 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Joesafat B A</w:t>
            </w:r>
          </w:p>
        </w:tc>
        <w:tc>
          <w:tcPr>
            <w:tcW w:w="4106" w:type="dxa"/>
            <w:vMerge w:val="restart"/>
            <w:vAlign w:val="center"/>
          </w:tcPr>
          <w:p w:rsidR="005C747A" w:rsidRPr="005C125B" w:rsidRDefault="005C747A" w:rsidP="00184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Waktu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:</w:t>
            </w:r>
          </w:p>
          <w:p w:rsidR="005C747A" w:rsidRPr="005C125B" w:rsidRDefault="005C747A" w:rsidP="00184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MINGGU KE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20"/>
                <w:lang w:val="id-ID"/>
              </w:rPr>
              <w:t>DUABELAS</w:t>
            </w:r>
          </w:p>
        </w:tc>
        <w:tc>
          <w:tcPr>
            <w:tcW w:w="2517" w:type="dxa"/>
            <w:vAlign w:val="center"/>
          </w:tcPr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Durasi 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>6</w:t>
            </w: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  <w:t xml:space="preserve"> hari</w:t>
            </w:r>
          </w:p>
        </w:tc>
      </w:tr>
      <w:tr w:rsidR="005C747A" w:rsidRPr="005C125B" w:rsidTr="00184F99">
        <w:trPr>
          <w:trHeight w:val="834"/>
        </w:trPr>
        <w:tc>
          <w:tcPr>
            <w:tcW w:w="1034" w:type="dxa"/>
            <w:vMerge/>
            <w:vAlign w:val="center"/>
          </w:tcPr>
          <w:p w:rsidR="005C747A" w:rsidRPr="005C125B" w:rsidRDefault="005C747A" w:rsidP="00184F99">
            <w:pPr>
              <w:pStyle w:val="Header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74" w:type="dxa"/>
            <w:vAlign w:val="center"/>
          </w:tcPr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C125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SMKN 2 Salatiga</w:t>
            </w:r>
          </w:p>
        </w:tc>
        <w:tc>
          <w:tcPr>
            <w:tcW w:w="4106" w:type="dxa"/>
            <w:vMerge/>
            <w:vAlign w:val="center"/>
          </w:tcPr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17" w:type="dxa"/>
            <w:vAlign w:val="center"/>
          </w:tcPr>
          <w:p w:rsidR="005C747A" w:rsidRPr="005C125B" w:rsidRDefault="005C747A" w:rsidP="00184F99">
            <w:pPr>
              <w:pStyle w:val="Head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Praktik Kerja Industri</w:t>
            </w:r>
          </w:p>
        </w:tc>
      </w:tr>
    </w:tbl>
    <w:p w:rsidR="005C747A" w:rsidRDefault="005C747A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5C747A" w:rsidRDefault="005C747A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096F91" w:rsidRPr="00806427" w:rsidRDefault="00096F91" w:rsidP="00096F91">
      <w:pPr>
        <w:rPr>
          <w:rFonts w:ascii="Times New Roman" w:hAnsi="Times New Roman" w:cs="Times New Roman"/>
          <w:color w:val="000000" w:themeColor="text1"/>
        </w:rPr>
      </w:pPr>
      <w:r w:rsidRPr="00806427">
        <w:rPr>
          <w:rFonts w:ascii="Times New Roman" w:hAnsi="Times New Roman" w:cs="Times New Roman"/>
          <w:b/>
          <w:color w:val="000000" w:themeColor="text1"/>
          <w:lang w:val="id-ID"/>
        </w:rPr>
        <w:t xml:space="preserve">1. </w:t>
      </w:r>
      <w:r w:rsidR="0040431C" w:rsidRPr="00806427">
        <w:rPr>
          <w:rFonts w:ascii="Times New Roman" w:hAnsi="Times New Roman" w:cs="Times New Roman"/>
          <w:b/>
          <w:color w:val="000000" w:themeColor="text1"/>
        </w:rPr>
        <w:t>Waktu pelaksanaan</w:t>
      </w:r>
      <w:r w:rsidR="00262185" w:rsidRPr="00806427">
        <w:rPr>
          <w:rFonts w:ascii="Times New Roman" w:hAnsi="Times New Roman" w:cs="Times New Roman"/>
          <w:b/>
          <w:color w:val="000000" w:themeColor="text1"/>
        </w:rPr>
        <w:tab/>
      </w:r>
      <w:r w:rsidR="00262185" w:rsidRPr="00806427">
        <w:rPr>
          <w:rFonts w:ascii="Times New Roman" w:hAnsi="Times New Roman" w:cs="Times New Roman"/>
          <w:b/>
          <w:color w:val="000000" w:themeColor="text1"/>
        </w:rPr>
        <w:tab/>
      </w:r>
      <w:r w:rsidR="0040431C" w:rsidRPr="00806427">
        <w:rPr>
          <w:rFonts w:ascii="Times New Roman" w:hAnsi="Times New Roman" w:cs="Times New Roman"/>
          <w:b/>
          <w:color w:val="000000" w:themeColor="text1"/>
        </w:rPr>
        <w:tab/>
      </w:r>
      <w:r w:rsidR="00262185" w:rsidRPr="00806427">
        <w:rPr>
          <w:rFonts w:ascii="Times New Roman" w:hAnsi="Times New Roman" w:cs="Times New Roman"/>
          <w:b/>
          <w:color w:val="000000" w:themeColor="text1"/>
        </w:rPr>
        <w:t xml:space="preserve">: </w:t>
      </w:r>
      <w:r w:rsidR="00262185" w:rsidRPr="00806427">
        <w:rPr>
          <w:rFonts w:ascii="Times New Roman" w:hAnsi="Times New Roman" w:cs="Times New Roman"/>
          <w:color w:val="000000" w:themeColor="text1"/>
        </w:rPr>
        <w:t>Tanggal</w:t>
      </w:r>
      <w:r w:rsidR="00262185" w:rsidRPr="00806427">
        <w:rPr>
          <w:rFonts w:ascii="Times New Roman" w:eastAsia="Times New Roman" w:hAnsi="Times New Roman" w:cs="Times New Roman"/>
          <w:color w:val="000000" w:themeColor="text1"/>
          <w:lang w:val="id-ID"/>
        </w:rPr>
        <w:t xml:space="preserve">20 </w:t>
      </w:r>
      <w:r w:rsidR="00806427">
        <w:rPr>
          <w:rFonts w:ascii="Times New Roman" w:eastAsia="Times New Roman" w:hAnsi="Times New Roman" w:cs="Times New Roman"/>
          <w:color w:val="000000" w:themeColor="text1"/>
        </w:rPr>
        <w:t>s/d</w:t>
      </w:r>
      <w:r w:rsidR="00262185" w:rsidRPr="00806427">
        <w:rPr>
          <w:rFonts w:ascii="Times New Roman" w:eastAsia="Times New Roman" w:hAnsi="Times New Roman" w:cs="Times New Roman"/>
          <w:color w:val="000000" w:themeColor="text1"/>
          <w:lang w:val="id-ID"/>
        </w:rPr>
        <w:t xml:space="preserve"> 25 April 2015</w:t>
      </w:r>
    </w:p>
    <w:p w:rsidR="00096F91" w:rsidRPr="00806427" w:rsidRDefault="00096F91" w:rsidP="00096F91">
      <w:pPr>
        <w:rPr>
          <w:rFonts w:ascii="Times New Roman" w:hAnsi="Times New Roman" w:cs="Times New Roman"/>
          <w:b/>
          <w:color w:val="000000" w:themeColor="text1"/>
        </w:rPr>
      </w:pPr>
      <w:r w:rsidRPr="00806427">
        <w:rPr>
          <w:rFonts w:ascii="Times New Roman" w:hAnsi="Times New Roman" w:cs="Times New Roman"/>
          <w:b/>
          <w:color w:val="000000" w:themeColor="text1"/>
          <w:lang w:val="id-ID"/>
        </w:rPr>
        <w:t xml:space="preserve">2. </w:t>
      </w:r>
      <w:r w:rsidR="0040431C" w:rsidRPr="00806427">
        <w:rPr>
          <w:rFonts w:ascii="Times New Roman" w:hAnsi="Times New Roman" w:cs="Times New Roman"/>
          <w:b/>
          <w:color w:val="000000" w:themeColor="text1"/>
        </w:rPr>
        <w:t>Materi Praktik</w:t>
      </w:r>
    </w:p>
    <w:p w:rsidR="00096F91" w:rsidRPr="00806427" w:rsidRDefault="00096F91" w:rsidP="00096F91">
      <w:pPr>
        <w:rPr>
          <w:rFonts w:ascii="Times New Roman" w:hAnsi="Times New Roman" w:cs="Times New Roman"/>
          <w:color w:val="000000" w:themeColor="text1"/>
        </w:rPr>
      </w:pPr>
      <w:r w:rsidRPr="00806427">
        <w:rPr>
          <w:rFonts w:ascii="Times New Roman" w:hAnsi="Times New Roman" w:cs="Times New Roman"/>
          <w:color w:val="000000" w:themeColor="text1"/>
          <w:lang w:val="id-ID"/>
        </w:rPr>
        <w:tab/>
      </w:r>
      <w:r w:rsidR="0040431C" w:rsidRPr="00806427">
        <w:rPr>
          <w:rFonts w:ascii="Times New Roman" w:hAnsi="Times New Roman" w:cs="Times New Roman"/>
          <w:color w:val="000000" w:themeColor="text1"/>
        </w:rPr>
        <w:t>- Service jaringan Wi-Fi</w:t>
      </w:r>
    </w:p>
    <w:p w:rsidR="0040431C" w:rsidRPr="00806427" w:rsidRDefault="0040431C" w:rsidP="00096F91">
      <w:pPr>
        <w:rPr>
          <w:rFonts w:ascii="Times New Roman" w:hAnsi="Times New Roman" w:cs="Times New Roman"/>
          <w:color w:val="000000" w:themeColor="text1"/>
        </w:rPr>
      </w:pPr>
      <w:r w:rsidRPr="00806427">
        <w:rPr>
          <w:rFonts w:ascii="Times New Roman" w:hAnsi="Times New Roman" w:cs="Times New Roman"/>
          <w:color w:val="000000" w:themeColor="text1"/>
        </w:rPr>
        <w:tab/>
        <w:t>- Setting jaringan LAN</w:t>
      </w:r>
    </w:p>
    <w:p w:rsidR="00096F91" w:rsidRPr="00806427" w:rsidRDefault="00096F91" w:rsidP="00096F91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</w:pPr>
      <w:r w:rsidRPr="00806427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3. Alat dan Bahan</w:t>
      </w:r>
    </w:p>
    <w:p w:rsidR="00096F91" w:rsidRPr="00806427" w:rsidRDefault="00096F91" w:rsidP="00AE1EE6">
      <w:pPr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</w:pPr>
      <w:r w:rsidRPr="00806427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 xml:space="preserve">- </w:t>
      </w:r>
      <w:r w:rsidR="00AE1EE6" w:rsidRPr="00806427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>LAN Tester</w:t>
      </w:r>
      <w:r w:rsidR="00AE1EE6" w:rsidRPr="00806427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="00AE1EE6" w:rsidRPr="00806427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="00AE1EE6" w:rsidRPr="00806427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="00AE1EE6" w:rsidRPr="00806427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</w:p>
    <w:p w:rsidR="00930674" w:rsidRPr="005C747A" w:rsidRDefault="00AE1EE6" w:rsidP="005C747A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06427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>- Acces point</w:t>
      </w:r>
      <w:r w:rsidRPr="00806427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</w:r>
      <w:r w:rsidRPr="00806427">
        <w:rPr>
          <w:rFonts w:ascii="Times New Roman" w:hAnsi="Times New Roman" w:cs="Times New Roman"/>
          <w:color w:val="000000" w:themeColor="text1"/>
          <w:shd w:val="clear" w:color="auto" w:fill="FFFFFF"/>
          <w:lang w:val="id-ID"/>
        </w:rPr>
        <w:tab/>
        <w:t>- Antena Omni</w:t>
      </w:r>
    </w:p>
    <w:p w:rsidR="00096F91" w:rsidRPr="00806427" w:rsidRDefault="0040431C" w:rsidP="00096F91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806427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4. Kompetensi yang dipelajari</w:t>
      </w:r>
      <w:r w:rsidR="00096F91" w:rsidRPr="00806427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ab/>
      </w:r>
    </w:p>
    <w:p w:rsidR="0040431C" w:rsidRPr="00806427" w:rsidRDefault="0040431C" w:rsidP="00096F91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06427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ab/>
        <w:t xml:space="preserve">- </w:t>
      </w:r>
      <w:r w:rsidRPr="00806427">
        <w:rPr>
          <w:rFonts w:ascii="Times New Roman" w:hAnsi="Times New Roman" w:cs="Times New Roman"/>
          <w:color w:val="000000" w:themeColor="text1"/>
          <w:shd w:val="clear" w:color="auto" w:fill="FFFFFF"/>
        </w:rPr>
        <w:t>Flash Peripheral</w:t>
      </w:r>
    </w:p>
    <w:p w:rsidR="0040431C" w:rsidRPr="00806427" w:rsidRDefault="0040431C" w:rsidP="00096F91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06427">
        <w:rPr>
          <w:rFonts w:ascii="Times New Roman" w:hAnsi="Times New Roman" w:cs="Times New Roman"/>
          <w:color w:val="000000" w:themeColor="text1"/>
          <w:shd w:val="clear" w:color="auto" w:fill="FFFFFF"/>
        </w:rPr>
        <w:tab/>
        <w:t>- Setting dan Service Jaringan Komputer</w:t>
      </w:r>
    </w:p>
    <w:p w:rsidR="00096F91" w:rsidRPr="00806427" w:rsidRDefault="0040431C" w:rsidP="00096F91">
      <w:pPr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</w:pPr>
      <w:r w:rsidRPr="00806427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5</w:t>
      </w:r>
      <w:r w:rsidR="00096F91" w:rsidRPr="00806427">
        <w:rPr>
          <w:rFonts w:ascii="Times New Roman" w:hAnsi="Times New Roman" w:cs="Times New Roman"/>
          <w:b/>
          <w:color w:val="000000" w:themeColor="text1"/>
          <w:shd w:val="clear" w:color="auto" w:fill="FFFFFF"/>
          <w:lang w:val="id-ID"/>
        </w:rPr>
        <w:t>. Gambar dan Hasil Kerja</w:t>
      </w:r>
    </w:p>
    <w:p w:rsidR="00096F91" w:rsidRDefault="00181BEA" w:rsidP="00096F91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3687347</wp:posOffset>
            </wp:positionH>
            <wp:positionV relativeFrom="paragraph">
              <wp:posOffset>23544</wp:posOffset>
            </wp:positionV>
            <wp:extent cx="1603149" cy="2136531"/>
            <wp:effectExtent l="19050" t="0" r="0" b="0"/>
            <wp:wrapNone/>
            <wp:docPr id="103" name="Picture 40" descr="F:\DCIM\Camera\C360_2015-04-20-10-09-07-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Camera\C360_2015-04-20-10-09-07-7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49" cy="213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1631548</wp:posOffset>
            </wp:positionH>
            <wp:positionV relativeFrom="paragraph">
              <wp:posOffset>284247</wp:posOffset>
            </wp:positionV>
            <wp:extent cx="2145323" cy="1626626"/>
            <wp:effectExtent l="0" t="266700" r="0" b="240274"/>
            <wp:wrapNone/>
            <wp:docPr id="102" name="Picture 39" descr="F:\DCIM\Camera\C360_2015-04-20-09-58-20-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DCIM\Camera\C360_2015-04-20-09-58-20-7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323" cy="162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301625</wp:posOffset>
            </wp:positionV>
            <wp:extent cx="2127885" cy="1588135"/>
            <wp:effectExtent l="0" t="266700" r="0" b="259715"/>
            <wp:wrapNone/>
            <wp:docPr id="101" name="Picture 38" descr="F:\DCIM\Camera\C360_2015-04-20-10-45-27-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DCIM\Camera\C360_2015-04-20-10-45-27-5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88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Default="00181BEA" w:rsidP="00096F91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259080</wp:posOffset>
            </wp:positionV>
            <wp:extent cx="2574290" cy="1925320"/>
            <wp:effectExtent l="19050" t="0" r="0" b="0"/>
            <wp:wrapNone/>
            <wp:docPr id="104" name="Picture 41" descr="F:\DCIM\Camera\C360_2015-04-20-10-28-06-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DCIM\Camera\C360_2015-04-20-10-28-06-13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Pr="00930674" w:rsidRDefault="009A5C49" w:rsidP="00096F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48" style="position:absolute;margin-left:228.5pt;margin-top:19.9pt;width:312.8pt;height:61pt;z-index:251839488">
            <v:textbox>
              <w:txbxContent>
                <w:p w:rsidR="009830B8" w:rsidRPr="00AC0CC6" w:rsidRDefault="009830B8" w:rsidP="00AC0CC6">
                  <w:pPr>
                    <w:pStyle w:val="ListParagraph"/>
                    <w:numPr>
                      <w:ilvl w:val="0"/>
                      <w:numId w:val="44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C0C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Service Wi-fi SMK N3 Salatiga, menggunakan Antena Omni berbasis AirOS</w:t>
                  </w:r>
                </w:p>
                <w:p w:rsidR="009830B8" w:rsidRDefault="009830B8" w:rsidP="00AC0CC6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9830B8" w:rsidRPr="00AC0CC6" w:rsidRDefault="009830B8" w:rsidP="00AC0CC6">
                  <w:pPr>
                    <w:pStyle w:val="ListParagraph"/>
                    <w:numPr>
                      <w:ilvl w:val="0"/>
                      <w:numId w:val="44"/>
                    </w:num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Service jaringan LAN di SD Kutowinangun 1, IP Gateway = 192.168.1.254 dengan IP Statis</w:t>
                  </w:r>
                </w:p>
              </w:txbxContent>
            </v:textbox>
          </v:rect>
        </w:pict>
      </w: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</w:p>
    <w:p w:rsidR="00096F91" w:rsidRDefault="00096F91" w:rsidP="00096F91">
      <w:pPr>
        <w:rPr>
          <w:rFonts w:ascii="Times New Roman" w:hAnsi="Times New Roman" w:cs="Times New Roman"/>
          <w:sz w:val="24"/>
        </w:rPr>
      </w:pPr>
    </w:p>
    <w:p w:rsidR="0020554D" w:rsidRPr="0020554D" w:rsidRDefault="0020554D" w:rsidP="00096F91">
      <w:pPr>
        <w:rPr>
          <w:rFonts w:ascii="Times New Roman" w:hAnsi="Times New Roman" w:cs="Times New Roman"/>
          <w:sz w:val="24"/>
        </w:rPr>
      </w:pPr>
    </w:p>
    <w:p w:rsidR="0020554D" w:rsidRDefault="001E5E7C" w:rsidP="00096F91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1972848</wp:posOffset>
            </wp:positionH>
            <wp:positionV relativeFrom="paragraph">
              <wp:posOffset>212531</wp:posOffset>
            </wp:positionV>
            <wp:extent cx="2706565" cy="2066192"/>
            <wp:effectExtent l="19050" t="0" r="0" b="0"/>
            <wp:wrapNone/>
            <wp:docPr id="11" name="Picture 1" descr="F:\DCIM\b dfxbsxd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b dfxbsxdrb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5" cy="206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54D" w:rsidRDefault="0020554D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235585</wp:posOffset>
            </wp:positionV>
            <wp:extent cx="2683510" cy="2007870"/>
            <wp:effectExtent l="0" t="342900" r="0" b="316230"/>
            <wp:wrapNone/>
            <wp:docPr id="105" name="Picture 42" descr="F:\DCIM\Camera\IMG_20150423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DCIM\Camera\IMG_20150423_1039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351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54D" w:rsidRDefault="0020554D" w:rsidP="00096F91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20554D" w:rsidRDefault="0020554D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4B2639" w:rsidRDefault="004B2639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4B2639" w:rsidRDefault="004B2639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4B2639" w:rsidRDefault="004B2639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4B2639" w:rsidRDefault="004B2639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4B2639" w:rsidRDefault="004B2639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4B2639" w:rsidRDefault="004B2639" w:rsidP="00096F91">
      <w:pPr>
        <w:rPr>
          <w:rFonts w:ascii="Times New Roman" w:hAnsi="Times New Roman" w:cs="Times New Roman"/>
          <w:b/>
          <w:color w:val="000000" w:themeColor="text1"/>
        </w:rPr>
      </w:pPr>
    </w:p>
    <w:p w:rsidR="00096F91" w:rsidRPr="005C125B" w:rsidRDefault="00C00555" w:rsidP="00096F91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>6</w:t>
      </w:r>
      <w:r w:rsidR="00096F91" w:rsidRPr="005C125B">
        <w:rPr>
          <w:rFonts w:ascii="Times New Roman" w:hAnsi="Times New Roman" w:cs="Times New Roman"/>
          <w:b/>
          <w:color w:val="000000" w:themeColor="text1"/>
          <w:lang w:val="id-ID"/>
        </w:rPr>
        <w:t>. Hasil yang dicapai</w:t>
      </w:r>
    </w:p>
    <w:p w:rsidR="00AE1EE6" w:rsidRDefault="004636DD" w:rsidP="00AE1EE6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</w:r>
      <w:r w:rsidR="00AE1EE6">
        <w:rPr>
          <w:rFonts w:ascii="Times New Roman" w:hAnsi="Times New Roman" w:cs="Times New Roman"/>
          <w:color w:val="000000" w:themeColor="text1"/>
          <w:lang w:val="id-ID"/>
        </w:rPr>
        <w:t>- Jaringan Wi-fi berhasil diperbaiki</w:t>
      </w:r>
    </w:p>
    <w:p w:rsidR="00AE1EE6" w:rsidRDefault="00AE1EE6" w:rsidP="00AE1EE6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  <w:t>- Jaringan berhasil disetting</w:t>
      </w:r>
    </w:p>
    <w:p w:rsidR="00096F91" w:rsidRPr="00703DEC" w:rsidRDefault="00C00555" w:rsidP="00096F91">
      <w:pPr>
        <w:rPr>
          <w:rFonts w:ascii="Times New Roman" w:hAnsi="Times New Roman" w:cs="Times New Roman"/>
          <w:color w:val="000000" w:themeColor="text1"/>
          <w:lang w:val="id-ID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7. </w:t>
      </w:r>
      <w:r w:rsidR="00096F91" w:rsidRPr="005C125B">
        <w:rPr>
          <w:rFonts w:ascii="Times New Roman" w:hAnsi="Times New Roman" w:cs="Times New Roman"/>
          <w:b/>
          <w:color w:val="000000" w:themeColor="text1"/>
          <w:lang w:val="id-ID"/>
        </w:rPr>
        <w:t xml:space="preserve"> Analisa</w:t>
      </w:r>
    </w:p>
    <w:p w:rsidR="00AE1EE6" w:rsidRPr="004636DD" w:rsidRDefault="00096F91" w:rsidP="00096F9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id-ID"/>
        </w:rPr>
        <w:tab/>
        <w:t xml:space="preserve">- </w:t>
      </w:r>
      <w:r w:rsidR="00AE1EE6">
        <w:rPr>
          <w:rFonts w:ascii="Times New Roman" w:hAnsi="Times New Roman" w:cs="Times New Roman"/>
          <w:color w:val="000000" w:themeColor="text1"/>
          <w:lang w:val="id-ID"/>
        </w:rPr>
        <w:t>Saat setting jaringan di SD, ada acces point yang menggunakan DHCP jadi ada yang tabrakan</w:t>
      </w:r>
    </w:p>
    <w:p w:rsidR="00096F91" w:rsidRDefault="00C00555" w:rsidP="00096F91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8</w:t>
      </w:r>
      <w:r w:rsidR="00096F91" w:rsidRPr="005C125B">
        <w:rPr>
          <w:rFonts w:ascii="Times New Roman" w:hAnsi="Times New Roman" w:cs="Times New Roman"/>
          <w:b/>
          <w:color w:val="000000" w:themeColor="text1"/>
          <w:lang w:val="id-ID"/>
        </w:rPr>
        <w:t>. Kesimpulan</w:t>
      </w:r>
    </w:p>
    <w:p w:rsidR="005C747A" w:rsidRPr="00A51339" w:rsidRDefault="00A51339" w:rsidP="00096F91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ab/>
      </w:r>
      <w:proofErr w:type="gramStart"/>
      <w:r w:rsidRPr="00A51339">
        <w:rPr>
          <w:rFonts w:ascii="Times New Roman" w:hAnsi="Times New Roman" w:cs="Times New Roman"/>
          <w:color w:val="000000" w:themeColor="text1"/>
        </w:rPr>
        <w:t>Firmware adalah Read Only OS yang bersifat tetap dan pengguna tidak da</w:t>
      </w:r>
      <w:r w:rsidR="005C747A">
        <w:rPr>
          <w:rFonts w:ascii="Times New Roman" w:hAnsi="Times New Roman" w:cs="Times New Roman"/>
          <w:color w:val="000000" w:themeColor="text1"/>
        </w:rPr>
        <w:t xml:space="preserve">pat memodifikasi data, flashing </w:t>
      </w:r>
      <w:r w:rsidRPr="00A51339">
        <w:rPr>
          <w:rFonts w:ascii="Times New Roman" w:hAnsi="Times New Roman" w:cs="Times New Roman"/>
          <w:color w:val="000000" w:themeColor="text1"/>
        </w:rPr>
        <w:t>adalah prosedur memodifikasi atau mengganti isi data dari memori.</w:t>
      </w:r>
      <w:proofErr w:type="gramEnd"/>
    </w:p>
    <w:tbl>
      <w:tblPr>
        <w:tblpPr w:leftFromText="180" w:rightFromText="180" w:vertAnchor="text" w:horzAnchor="margin" w:tblpY="159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835"/>
        <w:gridCol w:w="2552"/>
        <w:gridCol w:w="2268"/>
      </w:tblGrid>
      <w:tr w:rsidR="005C747A" w:rsidRPr="005C125B" w:rsidTr="005C747A">
        <w:trPr>
          <w:trHeight w:val="371"/>
        </w:trPr>
        <w:tc>
          <w:tcPr>
            <w:tcW w:w="2376" w:type="dxa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Nomor Jobsheet :</w:t>
            </w:r>
          </w:p>
        </w:tc>
        <w:tc>
          <w:tcPr>
            <w:tcW w:w="2835" w:type="dxa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Nama Siswa</w:t>
            </w:r>
          </w:p>
        </w:tc>
        <w:tc>
          <w:tcPr>
            <w:tcW w:w="2552" w:type="dxa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lang w:val="id-ID"/>
              </w:rPr>
              <w:t>Pembimbing</w:t>
            </w:r>
          </w:p>
        </w:tc>
        <w:tc>
          <w:tcPr>
            <w:tcW w:w="2268" w:type="dxa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  <w:r w:rsidRPr="005C125B">
              <w:rPr>
                <w:rFonts w:ascii="Times New Roman" w:eastAsia="Times New Roman" w:hAnsi="Times New Roman" w:cs="Times New Roman"/>
                <w:lang w:val="sv-SE"/>
              </w:rPr>
              <w:t>Nilai</w:t>
            </w:r>
          </w:p>
        </w:tc>
      </w:tr>
      <w:tr w:rsidR="005C747A" w:rsidRPr="005C125B" w:rsidTr="005C747A">
        <w:trPr>
          <w:trHeight w:val="1109"/>
        </w:trPr>
        <w:tc>
          <w:tcPr>
            <w:tcW w:w="2376" w:type="dxa"/>
            <w:vMerge w:val="restart"/>
            <w:vAlign w:val="center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  <w:tc>
          <w:tcPr>
            <w:tcW w:w="2835" w:type="dxa"/>
          </w:tcPr>
          <w:p w:rsidR="005C747A" w:rsidRPr="001E005E" w:rsidRDefault="001E005E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Joesafat Balqis Afiqrin</w:t>
            </w:r>
          </w:p>
        </w:tc>
        <w:tc>
          <w:tcPr>
            <w:tcW w:w="2552" w:type="dxa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ind w:left="360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Sekolah</w:t>
            </w:r>
          </w:p>
        </w:tc>
        <w:tc>
          <w:tcPr>
            <w:tcW w:w="2268" w:type="dxa"/>
            <w:vMerge w:val="restart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  <w:tr w:rsidR="005C747A" w:rsidRPr="005C125B" w:rsidTr="005C747A">
        <w:trPr>
          <w:trHeight w:val="1139"/>
        </w:trPr>
        <w:tc>
          <w:tcPr>
            <w:tcW w:w="2376" w:type="dxa"/>
            <w:vMerge/>
            <w:vAlign w:val="center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sv-SE"/>
              </w:rPr>
            </w:pPr>
          </w:p>
        </w:tc>
        <w:tc>
          <w:tcPr>
            <w:tcW w:w="2835" w:type="dxa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</w:p>
          <w:p w:rsidR="005C747A" w:rsidRPr="000F5680" w:rsidRDefault="005C747A" w:rsidP="000F5680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C125B">
              <w:rPr>
                <w:rFonts w:ascii="Times New Roman" w:eastAsia="Times New Roman" w:hAnsi="Times New Roman" w:cs="Times New Roman"/>
                <w:b/>
                <w:lang w:val="id-ID"/>
              </w:rPr>
              <w:t>Minggu Ke</w:t>
            </w:r>
            <w:r w:rsidR="000F5680">
              <w:rPr>
                <w:rFonts w:ascii="Times New Roman" w:eastAsia="Times New Roman" w:hAnsi="Times New Roman" w:cs="Times New Roman"/>
                <w:b/>
              </w:rPr>
              <w:t>duabelas</w:t>
            </w:r>
          </w:p>
        </w:tc>
        <w:tc>
          <w:tcPr>
            <w:tcW w:w="2552" w:type="dxa"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id-ID"/>
              </w:rPr>
            </w:pPr>
            <w:r w:rsidRPr="005C125B">
              <w:rPr>
                <w:rFonts w:ascii="Times New Roman" w:eastAsia="Times New Roman" w:hAnsi="Times New Roman" w:cs="Times New Roman"/>
                <w:sz w:val="18"/>
                <w:lang w:val="id-ID"/>
              </w:rPr>
              <w:t>Pembimbing Industri</w:t>
            </w:r>
          </w:p>
        </w:tc>
        <w:tc>
          <w:tcPr>
            <w:tcW w:w="2268" w:type="dxa"/>
            <w:vMerge/>
          </w:tcPr>
          <w:p w:rsidR="005C747A" w:rsidRPr="005C125B" w:rsidRDefault="005C747A" w:rsidP="005C747A">
            <w:pPr>
              <w:tabs>
                <w:tab w:val="left" w:pos="7760"/>
              </w:tabs>
              <w:spacing w:line="360" w:lineRule="auto"/>
              <w:rPr>
                <w:rFonts w:ascii="Times New Roman" w:eastAsia="Times New Roman" w:hAnsi="Times New Roman" w:cs="Times New Roman"/>
                <w:lang w:val="sv-SE"/>
              </w:rPr>
            </w:pPr>
          </w:p>
        </w:tc>
      </w:tr>
    </w:tbl>
    <w:p w:rsidR="00A51339" w:rsidRPr="00A51339" w:rsidRDefault="00A51339" w:rsidP="00096F91">
      <w:pPr>
        <w:rPr>
          <w:rFonts w:ascii="Times New Roman" w:hAnsi="Times New Roman" w:cs="Times New Roman"/>
          <w:color w:val="000000" w:themeColor="text1"/>
        </w:rPr>
      </w:pPr>
    </w:p>
    <w:p w:rsidR="00096F91" w:rsidRDefault="00096F91" w:rsidP="00096F91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br w:type="page"/>
      </w:r>
    </w:p>
    <w:p w:rsidR="00B10771" w:rsidRDefault="00B10771" w:rsidP="00B10771">
      <w:pPr>
        <w:rPr>
          <w:rFonts w:ascii="Times New Roman" w:hAnsi="Times New Roman" w:cs="Times New Roman"/>
          <w:sz w:val="24"/>
        </w:rPr>
      </w:pPr>
    </w:p>
    <w:p w:rsidR="009C0069" w:rsidRDefault="009C0069" w:rsidP="009C00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  <w:r w:rsidRPr="009C0069">
        <w:rPr>
          <w:rFonts w:ascii="Times New Roman" w:hAnsi="Times New Roman" w:cs="Times New Roman"/>
          <w:b/>
          <w:sz w:val="40"/>
          <w:lang w:val="id-ID"/>
        </w:rPr>
        <w:t>DAFTAR HADIR SISWA PRAKERIN</w:t>
      </w:r>
    </w:p>
    <w:p w:rsidR="009C0069" w:rsidRDefault="009C0069" w:rsidP="009C006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</w:p>
    <w:p w:rsidR="001B2AEB" w:rsidRPr="00674697" w:rsidRDefault="009C0069" w:rsidP="009C0069">
      <w:pPr>
        <w:spacing w:after="0" w:line="240" w:lineRule="auto"/>
        <w:rPr>
          <w:rFonts w:ascii="Times New Roman" w:hAnsi="Times New Roman" w:cs="Times New Roman"/>
          <w:b/>
          <w:sz w:val="24"/>
          <w:szCs w:val="26"/>
          <w:lang w:val="id-ID"/>
        </w:rPr>
      </w:pPr>
      <w:r w:rsidRPr="009C0069">
        <w:rPr>
          <w:rFonts w:ascii="Times New Roman" w:hAnsi="Times New Roman" w:cs="Times New Roman"/>
          <w:sz w:val="24"/>
          <w:szCs w:val="26"/>
          <w:lang w:val="id-ID"/>
        </w:rPr>
        <w:t xml:space="preserve">BULAN (1) : </w:t>
      </w:r>
      <w:r w:rsidRPr="001B2AEB">
        <w:rPr>
          <w:rFonts w:ascii="Times New Roman" w:hAnsi="Times New Roman" w:cs="Times New Roman"/>
          <w:b/>
          <w:sz w:val="24"/>
          <w:szCs w:val="26"/>
          <w:lang w:val="id-ID"/>
        </w:rPr>
        <w:t xml:space="preserve">FEBRUARI   </w:t>
      </w:r>
      <w:r>
        <w:rPr>
          <w:rFonts w:ascii="Times New Roman" w:hAnsi="Times New Roman" w:cs="Times New Roman"/>
          <w:sz w:val="24"/>
          <w:szCs w:val="26"/>
          <w:lang w:val="id-ID"/>
        </w:rPr>
        <w:tab/>
      </w:r>
      <w:r w:rsidRPr="009C0069">
        <w:rPr>
          <w:rFonts w:ascii="Times New Roman" w:hAnsi="Times New Roman" w:cs="Times New Roman"/>
          <w:sz w:val="24"/>
          <w:szCs w:val="26"/>
          <w:lang w:val="id-ID"/>
        </w:rPr>
        <w:t xml:space="preserve"> TAHUN : </w:t>
      </w:r>
      <w:r w:rsidRPr="001B2AEB">
        <w:rPr>
          <w:rFonts w:ascii="Times New Roman" w:hAnsi="Times New Roman" w:cs="Times New Roman"/>
          <w:b/>
          <w:sz w:val="24"/>
          <w:szCs w:val="26"/>
          <w:lang w:val="id-ID"/>
        </w:rPr>
        <w:t>201</w:t>
      </w:r>
      <w:r w:rsidR="001B2AEB">
        <w:rPr>
          <w:rFonts w:ascii="Times New Roman" w:hAnsi="Times New Roman" w:cs="Times New Roman"/>
          <w:b/>
          <w:sz w:val="24"/>
          <w:szCs w:val="26"/>
          <w:lang w:val="id-ID"/>
        </w:rPr>
        <w:t>5</w:t>
      </w:r>
    </w:p>
    <w:p w:rsidR="009C0069" w:rsidRDefault="009C0069" w:rsidP="009C0069">
      <w:pPr>
        <w:spacing w:after="0" w:line="240" w:lineRule="auto"/>
        <w:rPr>
          <w:rFonts w:ascii="Times New Roman" w:hAnsi="Times New Roman" w:cs="Times New Roman"/>
          <w:sz w:val="24"/>
          <w:szCs w:val="26"/>
          <w:lang w:val="id-ID"/>
        </w:rPr>
      </w:pPr>
    </w:p>
    <w:tbl>
      <w:tblPr>
        <w:tblW w:w="10632" w:type="dxa"/>
        <w:tblInd w:w="-34" w:type="dxa"/>
        <w:tblLook w:val="04A0"/>
      </w:tblPr>
      <w:tblGrid>
        <w:gridCol w:w="1454"/>
        <w:gridCol w:w="1788"/>
        <w:gridCol w:w="955"/>
        <w:gridCol w:w="1332"/>
        <w:gridCol w:w="1276"/>
        <w:gridCol w:w="1467"/>
        <w:gridCol w:w="2360"/>
      </w:tblGrid>
      <w:tr w:rsidR="007773D3" w:rsidRPr="007773D3" w:rsidTr="007773D3">
        <w:trPr>
          <w:trHeight w:val="315"/>
        </w:trPr>
        <w:tc>
          <w:tcPr>
            <w:tcW w:w="14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TANGGAL</w:t>
            </w:r>
          </w:p>
        </w:tc>
        <w:tc>
          <w:tcPr>
            <w:tcW w:w="17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HARI</w:t>
            </w:r>
          </w:p>
        </w:tc>
        <w:tc>
          <w:tcPr>
            <w:tcW w:w="9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HADIR</w:t>
            </w:r>
          </w:p>
        </w:tc>
        <w:tc>
          <w:tcPr>
            <w:tcW w:w="40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TIDAK HADIR</w:t>
            </w:r>
          </w:p>
        </w:tc>
        <w:tc>
          <w:tcPr>
            <w:tcW w:w="2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KETERANGAN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7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IJIN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SAKIT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ALPHA</w:t>
            </w:r>
          </w:p>
        </w:tc>
        <w:tc>
          <w:tcPr>
            <w:tcW w:w="2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291E17">
        <w:trPr>
          <w:trHeight w:val="211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7773D3" w:rsidRPr="007773D3" w:rsidTr="007773D3">
        <w:trPr>
          <w:trHeight w:val="315"/>
        </w:trPr>
        <w:tc>
          <w:tcPr>
            <w:tcW w:w="14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291E17" w:rsidRDefault="007773D3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id-ID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3D3" w:rsidRPr="007773D3" w:rsidRDefault="007773D3" w:rsidP="0077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7773D3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</w:tbl>
    <w:p w:rsidR="009C0069" w:rsidRDefault="009C0069" w:rsidP="00EC44D1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176674" w:rsidRDefault="00176674" w:rsidP="00EC44D1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176674" w:rsidRDefault="00176674" w:rsidP="00EC44D1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176674" w:rsidRDefault="00176674" w:rsidP="00EC44D1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176674" w:rsidRDefault="00176674" w:rsidP="00EC44D1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176674" w:rsidRDefault="00176674" w:rsidP="00EC44D1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176674" w:rsidRDefault="00176674" w:rsidP="00EC44D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91E17" w:rsidRDefault="00291E17" w:rsidP="00EC44D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91E17" w:rsidRPr="00291E17" w:rsidRDefault="00291E17" w:rsidP="00EC44D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74697" w:rsidRDefault="00674697" w:rsidP="00EC44D1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176674" w:rsidRDefault="00176674" w:rsidP="00EC44D1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176674" w:rsidRPr="00176674" w:rsidRDefault="00176674" w:rsidP="00176674">
      <w:pPr>
        <w:spacing w:after="0" w:line="240" w:lineRule="auto"/>
        <w:ind w:left="6480"/>
        <w:jc w:val="center"/>
        <w:rPr>
          <w:rFonts w:ascii="Times New Roman" w:hAnsi="Times New Roman" w:cs="Times New Roman"/>
          <w:sz w:val="26"/>
          <w:szCs w:val="26"/>
          <w:lang w:val="id-ID"/>
        </w:rPr>
      </w:pPr>
      <w:r w:rsidRPr="00176674">
        <w:rPr>
          <w:rFonts w:ascii="Times New Roman" w:hAnsi="Times New Roman" w:cs="Times New Roman"/>
          <w:sz w:val="26"/>
          <w:szCs w:val="26"/>
          <w:lang w:val="id-ID"/>
        </w:rPr>
        <w:t>Salatig</w:t>
      </w:r>
      <w:r w:rsidR="0099752A">
        <w:rPr>
          <w:rFonts w:ascii="Times New Roman" w:hAnsi="Times New Roman" w:cs="Times New Roman"/>
          <w:sz w:val="26"/>
          <w:szCs w:val="26"/>
          <w:lang w:val="id-ID"/>
        </w:rPr>
        <w:t>a</w:t>
      </w:r>
      <w:r w:rsidRPr="00176674">
        <w:rPr>
          <w:rFonts w:ascii="Times New Roman" w:hAnsi="Times New Roman" w:cs="Times New Roman"/>
          <w:sz w:val="26"/>
          <w:szCs w:val="26"/>
          <w:lang w:val="id-ID"/>
        </w:rPr>
        <w:t>, 28 Februari 2015</w:t>
      </w:r>
    </w:p>
    <w:p w:rsidR="00176674" w:rsidRPr="00176674" w:rsidRDefault="00176674" w:rsidP="00176674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id-ID"/>
        </w:rPr>
      </w:pPr>
      <w:r w:rsidRPr="00176674">
        <w:rPr>
          <w:rFonts w:ascii="Times New Roman" w:hAnsi="Times New Roman" w:cs="Times New Roman"/>
          <w:b/>
          <w:sz w:val="26"/>
          <w:szCs w:val="26"/>
          <w:lang w:val="id-ID"/>
        </w:rPr>
        <w:t>Pembimbing Dunia Usaha / Industri</w:t>
      </w:r>
    </w:p>
    <w:p w:rsidR="00176674" w:rsidRPr="00176674" w:rsidRDefault="00176674" w:rsidP="0017667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176674" w:rsidRPr="00176674" w:rsidRDefault="00176674" w:rsidP="0017667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176674" w:rsidRPr="00176674" w:rsidRDefault="00176674" w:rsidP="0017667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176674" w:rsidRDefault="00176674" w:rsidP="0017667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176674" w:rsidRPr="00176674" w:rsidRDefault="00176674" w:rsidP="0017667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176674" w:rsidRPr="00176674" w:rsidRDefault="00176674" w:rsidP="0017667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99752A" w:rsidRPr="0043422E" w:rsidRDefault="00176674" w:rsidP="0099752A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b/>
          <w:sz w:val="26"/>
          <w:szCs w:val="26"/>
          <w:lang w:val="id-ID"/>
        </w:rPr>
      </w:pPr>
      <w:r w:rsidRPr="0043422E">
        <w:rPr>
          <w:rFonts w:ascii="Times New Roman" w:hAnsi="Times New Roman" w:cs="Times New Roman"/>
          <w:b/>
          <w:sz w:val="26"/>
          <w:szCs w:val="26"/>
          <w:lang w:val="id-ID"/>
        </w:rPr>
        <w:t>Harsono</w:t>
      </w:r>
    </w:p>
    <w:p w:rsidR="0099752A" w:rsidRPr="0043422E" w:rsidRDefault="0099752A" w:rsidP="0099752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</w:p>
    <w:p w:rsidR="0043422E" w:rsidRPr="0043422E" w:rsidRDefault="0043422E" w:rsidP="009975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C747A" w:rsidRDefault="005C747A" w:rsidP="0099752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99752A" w:rsidRDefault="0099752A" w:rsidP="0099752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  <w:r w:rsidRPr="009C0069">
        <w:rPr>
          <w:rFonts w:ascii="Times New Roman" w:hAnsi="Times New Roman" w:cs="Times New Roman"/>
          <w:b/>
          <w:sz w:val="40"/>
          <w:lang w:val="id-ID"/>
        </w:rPr>
        <w:t>DAFTAR HADIR SISWA PRAKERIN</w:t>
      </w:r>
    </w:p>
    <w:p w:rsidR="0099752A" w:rsidRDefault="0099752A" w:rsidP="0099752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</w:p>
    <w:p w:rsidR="0099752A" w:rsidRDefault="007773D3" w:rsidP="0099752A">
      <w:pPr>
        <w:spacing w:after="0" w:line="240" w:lineRule="auto"/>
        <w:rPr>
          <w:rFonts w:ascii="Times New Roman" w:hAnsi="Times New Roman" w:cs="Times New Roman"/>
          <w:b/>
          <w:sz w:val="24"/>
          <w:szCs w:val="26"/>
          <w:lang w:val="id-ID"/>
        </w:rPr>
      </w:pPr>
      <w:r>
        <w:rPr>
          <w:rFonts w:ascii="Times New Roman" w:hAnsi="Times New Roman" w:cs="Times New Roman"/>
          <w:sz w:val="24"/>
          <w:szCs w:val="26"/>
          <w:lang w:val="id-ID"/>
        </w:rPr>
        <w:t>BULAN (2</w:t>
      </w:r>
      <w:r w:rsidR="0099752A" w:rsidRPr="009C0069">
        <w:rPr>
          <w:rFonts w:ascii="Times New Roman" w:hAnsi="Times New Roman" w:cs="Times New Roman"/>
          <w:sz w:val="24"/>
          <w:szCs w:val="26"/>
          <w:lang w:val="id-ID"/>
        </w:rPr>
        <w:t xml:space="preserve">) : </w:t>
      </w:r>
      <w:r w:rsidR="0099752A">
        <w:rPr>
          <w:rFonts w:ascii="Times New Roman" w:hAnsi="Times New Roman" w:cs="Times New Roman"/>
          <w:b/>
          <w:sz w:val="24"/>
          <w:szCs w:val="26"/>
          <w:lang w:val="id-ID"/>
        </w:rPr>
        <w:t>MARET</w:t>
      </w:r>
      <w:r w:rsidR="0099752A">
        <w:rPr>
          <w:rFonts w:ascii="Times New Roman" w:hAnsi="Times New Roman" w:cs="Times New Roman"/>
          <w:sz w:val="24"/>
          <w:szCs w:val="26"/>
          <w:lang w:val="id-ID"/>
        </w:rPr>
        <w:tab/>
      </w:r>
      <w:r w:rsidR="0099752A" w:rsidRPr="009C0069">
        <w:rPr>
          <w:rFonts w:ascii="Times New Roman" w:hAnsi="Times New Roman" w:cs="Times New Roman"/>
          <w:sz w:val="24"/>
          <w:szCs w:val="26"/>
          <w:lang w:val="id-ID"/>
        </w:rPr>
        <w:t xml:space="preserve"> TAHUN : </w:t>
      </w:r>
      <w:r w:rsidR="0099752A" w:rsidRPr="001B2AEB">
        <w:rPr>
          <w:rFonts w:ascii="Times New Roman" w:hAnsi="Times New Roman" w:cs="Times New Roman"/>
          <w:b/>
          <w:sz w:val="24"/>
          <w:szCs w:val="26"/>
          <w:lang w:val="id-ID"/>
        </w:rPr>
        <w:t>201</w:t>
      </w:r>
      <w:r w:rsidR="0099752A">
        <w:rPr>
          <w:rFonts w:ascii="Times New Roman" w:hAnsi="Times New Roman" w:cs="Times New Roman"/>
          <w:b/>
          <w:sz w:val="24"/>
          <w:szCs w:val="26"/>
          <w:lang w:val="id-ID"/>
        </w:rPr>
        <w:t>5</w:t>
      </w:r>
    </w:p>
    <w:p w:rsidR="0099752A" w:rsidRDefault="0099752A" w:rsidP="0099752A">
      <w:pPr>
        <w:spacing w:after="0" w:line="240" w:lineRule="auto"/>
        <w:rPr>
          <w:rFonts w:ascii="Times New Roman" w:hAnsi="Times New Roman" w:cs="Times New Roman"/>
          <w:sz w:val="24"/>
          <w:szCs w:val="26"/>
          <w:lang w:val="id-ID"/>
        </w:rPr>
      </w:pPr>
    </w:p>
    <w:tbl>
      <w:tblPr>
        <w:tblW w:w="10365" w:type="dxa"/>
        <w:tblInd w:w="91" w:type="dxa"/>
        <w:tblLook w:val="04A0"/>
      </w:tblPr>
      <w:tblGrid>
        <w:gridCol w:w="1435"/>
        <w:gridCol w:w="1640"/>
        <w:gridCol w:w="959"/>
        <w:gridCol w:w="1228"/>
        <w:gridCol w:w="1418"/>
        <w:gridCol w:w="1448"/>
        <w:gridCol w:w="2237"/>
      </w:tblGrid>
      <w:tr w:rsidR="00674697" w:rsidRPr="00674697" w:rsidTr="00674697">
        <w:trPr>
          <w:trHeight w:val="300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TANGGAL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HARI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HADIR</w:t>
            </w:r>
          </w:p>
        </w:tc>
        <w:tc>
          <w:tcPr>
            <w:tcW w:w="40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TIDAK HADIR</w:t>
            </w:r>
          </w:p>
        </w:tc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KETERANGAN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IJIN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SAKIT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ALPHA</w:t>
            </w:r>
          </w:p>
        </w:tc>
        <w:tc>
          <w:tcPr>
            <w:tcW w:w="2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8956DA" w:rsidP="00895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</w:pPr>
            <w:r w:rsidRPr="008956DA">
              <w:rPr>
                <w:rFonts w:ascii="Times New Roman" w:eastAsia="Times New Roman" w:hAnsi="Times New Roman" w:cs="Times New Roman"/>
                <w:b/>
                <w:color w:val="000000"/>
                <w:lang w:val="id-ID" w:eastAsia="id-ID"/>
              </w:rPr>
              <w:t>Nyepi, tetap buka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674697" w:rsidRPr="00674697" w:rsidTr="007773D3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67469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291E17" w:rsidRDefault="0067469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697" w:rsidRPr="00674697" w:rsidRDefault="00674697" w:rsidP="006746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67469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</w:tbl>
    <w:p w:rsidR="0099752A" w:rsidRDefault="0099752A" w:rsidP="0099752A">
      <w:pPr>
        <w:spacing w:after="0" w:line="240" w:lineRule="auto"/>
        <w:rPr>
          <w:rFonts w:ascii="Times New Roman" w:hAnsi="Times New Roman" w:cs="Times New Roman"/>
          <w:sz w:val="24"/>
          <w:szCs w:val="26"/>
          <w:lang w:val="id-ID"/>
        </w:rPr>
      </w:pPr>
    </w:p>
    <w:p w:rsidR="0099752A" w:rsidRDefault="0099752A" w:rsidP="0099752A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99752A" w:rsidRDefault="0099752A" w:rsidP="0099752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91E17" w:rsidRDefault="00291E17" w:rsidP="0099752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91E17" w:rsidRDefault="00291E17" w:rsidP="0099752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91E17" w:rsidRDefault="00291E17" w:rsidP="0099752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291E17" w:rsidRPr="00291E17" w:rsidRDefault="00291E17" w:rsidP="0099752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9752A" w:rsidRDefault="0099752A" w:rsidP="0099752A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99752A" w:rsidRPr="00176674" w:rsidRDefault="0099752A" w:rsidP="0099752A">
      <w:pPr>
        <w:spacing w:after="0" w:line="240" w:lineRule="auto"/>
        <w:ind w:left="6480"/>
        <w:jc w:val="center"/>
        <w:rPr>
          <w:rFonts w:ascii="Times New Roman" w:hAnsi="Times New Roman" w:cs="Times New Roman"/>
          <w:sz w:val="26"/>
          <w:szCs w:val="26"/>
          <w:lang w:val="id-ID"/>
        </w:rPr>
      </w:pPr>
      <w:r w:rsidRPr="00176674">
        <w:rPr>
          <w:rFonts w:ascii="Times New Roman" w:hAnsi="Times New Roman" w:cs="Times New Roman"/>
          <w:sz w:val="26"/>
          <w:szCs w:val="26"/>
          <w:lang w:val="id-ID"/>
        </w:rPr>
        <w:t>Salatig</w:t>
      </w:r>
      <w:r>
        <w:rPr>
          <w:rFonts w:ascii="Times New Roman" w:hAnsi="Times New Roman" w:cs="Times New Roman"/>
          <w:sz w:val="26"/>
          <w:szCs w:val="26"/>
          <w:lang w:val="id-ID"/>
        </w:rPr>
        <w:t>a</w:t>
      </w:r>
      <w:r w:rsidRPr="00176674">
        <w:rPr>
          <w:rFonts w:ascii="Times New Roman" w:hAnsi="Times New Roman" w:cs="Times New Roman"/>
          <w:sz w:val="26"/>
          <w:szCs w:val="26"/>
          <w:lang w:val="id-ID"/>
        </w:rPr>
        <w:t xml:space="preserve">, </w:t>
      </w:r>
      <w:r w:rsidR="00D86EB2">
        <w:rPr>
          <w:rFonts w:ascii="Times New Roman" w:hAnsi="Times New Roman" w:cs="Times New Roman"/>
          <w:sz w:val="26"/>
          <w:szCs w:val="26"/>
          <w:lang w:val="id-ID"/>
        </w:rPr>
        <w:t>31 Maret 2015</w:t>
      </w:r>
    </w:p>
    <w:p w:rsidR="0099752A" w:rsidRPr="00176674" w:rsidRDefault="0099752A" w:rsidP="0099752A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id-ID"/>
        </w:rPr>
      </w:pPr>
      <w:r w:rsidRPr="00176674">
        <w:rPr>
          <w:rFonts w:ascii="Times New Roman" w:hAnsi="Times New Roman" w:cs="Times New Roman"/>
          <w:b/>
          <w:sz w:val="26"/>
          <w:szCs w:val="26"/>
          <w:lang w:val="id-ID"/>
        </w:rPr>
        <w:t>Pembimbing Dunia Usaha / Industri</w:t>
      </w:r>
    </w:p>
    <w:p w:rsidR="0099752A" w:rsidRPr="00176674" w:rsidRDefault="0099752A" w:rsidP="009975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99752A" w:rsidRPr="00176674" w:rsidRDefault="0099752A" w:rsidP="009975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99752A" w:rsidRPr="00176674" w:rsidRDefault="0099752A" w:rsidP="009975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99752A" w:rsidRDefault="0099752A" w:rsidP="009975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99752A" w:rsidRPr="00176674" w:rsidRDefault="0099752A" w:rsidP="009975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99752A" w:rsidRPr="00176674" w:rsidRDefault="0099752A" w:rsidP="0099752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99752A" w:rsidRPr="00176674" w:rsidRDefault="0099752A" w:rsidP="0099752A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b/>
          <w:sz w:val="26"/>
          <w:szCs w:val="26"/>
          <w:lang w:val="id-ID"/>
        </w:rPr>
      </w:pPr>
      <w:r w:rsidRPr="00176674">
        <w:rPr>
          <w:rFonts w:ascii="Times New Roman" w:hAnsi="Times New Roman" w:cs="Times New Roman"/>
          <w:b/>
          <w:sz w:val="26"/>
          <w:szCs w:val="26"/>
          <w:lang w:val="id-ID"/>
        </w:rPr>
        <w:t>Harsono</w:t>
      </w:r>
    </w:p>
    <w:p w:rsidR="007773D3" w:rsidRDefault="007773D3" w:rsidP="007773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</w:p>
    <w:p w:rsidR="0043422E" w:rsidRPr="0043422E" w:rsidRDefault="0043422E" w:rsidP="007773D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7773D3" w:rsidRDefault="007773D3" w:rsidP="007773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  <w:r w:rsidRPr="009C0069">
        <w:rPr>
          <w:rFonts w:ascii="Times New Roman" w:hAnsi="Times New Roman" w:cs="Times New Roman"/>
          <w:b/>
          <w:sz w:val="40"/>
          <w:lang w:val="id-ID"/>
        </w:rPr>
        <w:t>DAFTAR HADIR SISWA PRAKERIN</w:t>
      </w:r>
    </w:p>
    <w:p w:rsidR="007773D3" w:rsidRDefault="007773D3" w:rsidP="007773D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id-ID"/>
        </w:rPr>
      </w:pPr>
    </w:p>
    <w:p w:rsidR="007773D3" w:rsidRDefault="007773D3" w:rsidP="007773D3">
      <w:pPr>
        <w:spacing w:after="0" w:line="240" w:lineRule="auto"/>
        <w:rPr>
          <w:rFonts w:ascii="Times New Roman" w:hAnsi="Times New Roman" w:cs="Times New Roman"/>
          <w:b/>
          <w:sz w:val="24"/>
          <w:szCs w:val="26"/>
          <w:lang w:val="id-ID"/>
        </w:rPr>
      </w:pPr>
      <w:r>
        <w:rPr>
          <w:rFonts w:ascii="Times New Roman" w:hAnsi="Times New Roman" w:cs="Times New Roman"/>
          <w:sz w:val="24"/>
          <w:szCs w:val="26"/>
          <w:lang w:val="id-ID"/>
        </w:rPr>
        <w:t>BULAN (3</w:t>
      </w:r>
      <w:r w:rsidRPr="009C0069">
        <w:rPr>
          <w:rFonts w:ascii="Times New Roman" w:hAnsi="Times New Roman" w:cs="Times New Roman"/>
          <w:sz w:val="24"/>
          <w:szCs w:val="26"/>
          <w:lang w:val="id-ID"/>
        </w:rPr>
        <w:t xml:space="preserve">) : </w:t>
      </w:r>
      <w:r w:rsidR="00E0079C">
        <w:rPr>
          <w:rFonts w:ascii="Times New Roman" w:hAnsi="Times New Roman" w:cs="Times New Roman"/>
          <w:b/>
          <w:sz w:val="24"/>
          <w:szCs w:val="26"/>
        </w:rPr>
        <w:t>April</w:t>
      </w:r>
      <w:r>
        <w:rPr>
          <w:rFonts w:ascii="Times New Roman" w:hAnsi="Times New Roman" w:cs="Times New Roman"/>
          <w:sz w:val="24"/>
          <w:szCs w:val="26"/>
          <w:lang w:val="id-ID"/>
        </w:rPr>
        <w:tab/>
      </w:r>
      <w:r w:rsidRPr="009C0069">
        <w:rPr>
          <w:rFonts w:ascii="Times New Roman" w:hAnsi="Times New Roman" w:cs="Times New Roman"/>
          <w:sz w:val="24"/>
          <w:szCs w:val="26"/>
          <w:lang w:val="id-ID"/>
        </w:rPr>
        <w:t xml:space="preserve"> TAHUN : </w:t>
      </w:r>
      <w:r w:rsidRPr="001B2AEB">
        <w:rPr>
          <w:rFonts w:ascii="Times New Roman" w:hAnsi="Times New Roman" w:cs="Times New Roman"/>
          <w:b/>
          <w:sz w:val="24"/>
          <w:szCs w:val="26"/>
          <w:lang w:val="id-ID"/>
        </w:rPr>
        <w:t>201</w:t>
      </w:r>
      <w:r>
        <w:rPr>
          <w:rFonts w:ascii="Times New Roman" w:hAnsi="Times New Roman" w:cs="Times New Roman"/>
          <w:b/>
          <w:sz w:val="24"/>
          <w:szCs w:val="26"/>
          <w:lang w:val="id-ID"/>
        </w:rPr>
        <w:t>5</w:t>
      </w:r>
    </w:p>
    <w:p w:rsidR="007773D3" w:rsidRDefault="007773D3" w:rsidP="007773D3">
      <w:pPr>
        <w:spacing w:after="0" w:line="240" w:lineRule="auto"/>
        <w:rPr>
          <w:rFonts w:ascii="Times New Roman" w:hAnsi="Times New Roman" w:cs="Times New Roman"/>
          <w:sz w:val="24"/>
          <w:szCs w:val="26"/>
          <w:lang w:val="id-ID"/>
        </w:rPr>
      </w:pPr>
    </w:p>
    <w:tbl>
      <w:tblPr>
        <w:tblW w:w="10507" w:type="dxa"/>
        <w:tblInd w:w="91" w:type="dxa"/>
        <w:tblLook w:val="04A0"/>
      </w:tblPr>
      <w:tblGrid>
        <w:gridCol w:w="1435"/>
        <w:gridCol w:w="1674"/>
        <w:gridCol w:w="955"/>
        <w:gridCol w:w="1198"/>
        <w:gridCol w:w="1418"/>
        <w:gridCol w:w="1459"/>
        <w:gridCol w:w="2368"/>
      </w:tblGrid>
      <w:tr w:rsidR="00261317" w:rsidRPr="00261317" w:rsidTr="00261317">
        <w:trPr>
          <w:trHeight w:val="300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TANGGAL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HARI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HADIR</w:t>
            </w:r>
          </w:p>
        </w:tc>
        <w:tc>
          <w:tcPr>
            <w:tcW w:w="40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TIDAK HADIR</w:t>
            </w:r>
          </w:p>
        </w:tc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KETERANGAN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IJIN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SAKIT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ALPHA</w:t>
            </w:r>
          </w:p>
        </w:tc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Paskah, tetap buka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18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21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b/>
                <w:bCs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JUM'AT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SABTU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27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SENIN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SELASA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29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RABU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  <w:tr w:rsidR="00261317" w:rsidRPr="00261317" w:rsidTr="00261317">
        <w:trPr>
          <w:trHeight w:val="300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30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</w:pPr>
            <w:r w:rsidRPr="00261317">
              <w:rPr>
                <w:rFonts w:ascii="Times New Roman" w:eastAsia="Times New Roman" w:hAnsi="Times New Roman" w:cs="Times New Roman"/>
                <w:color w:val="000000"/>
                <w:lang w:val="id-ID" w:eastAsia="id-ID"/>
              </w:rPr>
              <w:t>KAMIS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91E17" w:rsidRDefault="00261317" w:rsidP="00291E17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id-ID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317" w:rsidRPr="00261317" w:rsidRDefault="00261317" w:rsidP="002613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261317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</w:tr>
    </w:tbl>
    <w:p w:rsidR="007773D3" w:rsidRDefault="007773D3" w:rsidP="007773D3">
      <w:pPr>
        <w:spacing w:after="0" w:line="240" w:lineRule="auto"/>
        <w:rPr>
          <w:rFonts w:ascii="Times New Roman" w:hAnsi="Times New Roman" w:cs="Times New Roman"/>
          <w:sz w:val="24"/>
          <w:szCs w:val="26"/>
          <w:lang w:val="id-ID"/>
        </w:rPr>
      </w:pPr>
    </w:p>
    <w:p w:rsidR="007773D3" w:rsidRDefault="007773D3" w:rsidP="007773D3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7773D3" w:rsidRDefault="007773D3" w:rsidP="007773D3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7773D3" w:rsidRPr="0043422E" w:rsidRDefault="007773D3" w:rsidP="007773D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7773D3" w:rsidRDefault="007773D3" w:rsidP="007773D3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7773D3" w:rsidRDefault="007773D3" w:rsidP="007773D3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7773D3" w:rsidRDefault="007773D3" w:rsidP="007773D3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</w:p>
    <w:p w:rsidR="007773D3" w:rsidRPr="00176674" w:rsidRDefault="007773D3" w:rsidP="007773D3">
      <w:pPr>
        <w:spacing w:after="0" w:line="240" w:lineRule="auto"/>
        <w:ind w:left="6480"/>
        <w:jc w:val="center"/>
        <w:rPr>
          <w:rFonts w:ascii="Times New Roman" w:hAnsi="Times New Roman" w:cs="Times New Roman"/>
          <w:sz w:val="26"/>
          <w:szCs w:val="26"/>
          <w:lang w:val="id-ID"/>
        </w:rPr>
      </w:pPr>
      <w:r w:rsidRPr="00176674">
        <w:rPr>
          <w:rFonts w:ascii="Times New Roman" w:hAnsi="Times New Roman" w:cs="Times New Roman"/>
          <w:sz w:val="26"/>
          <w:szCs w:val="26"/>
          <w:lang w:val="id-ID"/>
        </w:rPr>
        <w:t>Salatig</w:t>
      </w:r>
      <w:r>
        <w:rPr>
          <w:rFonts w:ascii="Times New Roman" w:hAnsi="Times New Roman" w:cs="Times New Roman"/>
          <w:sz w:val="26"/>
          <w:szCs w:val="26"/>
          <w:lang w:val="id-ID"/>
        </w:rPr>
        <w:t>a</w:t>
      </w:r>
      <w:r w:rsidRPr="00176674">
        <w:rPr>
          <w:rFonts w:ascii="Times New Roman" w:hAnsi="Times New Roman" w:cs="Times New Roman"/>
          <w:sz w:val="26"/>
          <w:szCs w:val="26"/>
          <w:lang w:val="id-ID"/>
        </w:rPr>
        <w:t>, 28 Februari 2015</w:t>
      </w:r>
    </w:p>
    <w:p w:rsidR="007773D3" w:rsidRPr="00176674" w:rsidRDefault="007773D3" w:rsidP="007773D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id-ID"/>
        </w:rPr>
      </w:pPr>
      <w:r w:rsidRPr="00176674">
        <w:rPr>
          <w:rFonts w:ascii="Times New Roman" w:hAnsi="Times New Roman" w:cs="Times New Roman"/>
          <w:b/>
          <w:sz w:val="26"/>
          <w:szCs w:val="26"/>
          <w:lang w:val="id-ID"/>
        </w:rPr>
        <w:t>Pembimbing Dunia Usaha / Industri</w:t>
      </w:r>
    </w:p>
    <w:p w:rsidR="007773D3" w:rsidRPr="00176674" w:rsidRDefault="007773D3" w:rsidP="007773D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7773D3" w:rsidRPr="00176674" w:rsidRDefault="007773D3" w:rsidP="007773D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7773D3" w:rsidRPr="00176674" w:rsidRDefault="007773D3" w:rsidP="007773D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7773D3" w:rsidRDefault="007773D3" w:rsidP="007773D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7773D3" w:rsidRPr="00176674" w:rsidRDefault="007773D3" w:rsidP="007773D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7773D3" w:rsidRPr="00176674" w:rsidRDefault="007773D3" w:rsidP="007773D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id-ID"/>
        </w:rPr>
      </w:pPr>
    </w:p>
    <w:p w:rsidR="007773D3" w:rsidRPr="00176674" w:rsidRDefault="007773D3" w:rsidP="007773D3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b/>
          <w:sz w:val="26"/>
          <w:szCs w:val="26"/>
          <w:lang w:val="id-ID"/>
        </w:rPr>
      </w:pPr>
      <w:r w:rsidRPr="00176674">
        <w:rPr>
          <w:rFonts w:ascii="Times New Roman" w:hAnsi="Times New Roman" w:cs="Times New Roman"/>
          <w:b/>
          <w:sz w:val="26"/>
          <w:szCs w:val="26"/>
          <w:lang w:val="id-ID"/>
        </w:rPr>
        <w:t>Harsono</w:t>
      </w:r>
    </w:p>
    <w:p w:rsidR="007773D3" w:rsidRPr="0043422E" w:rsidRDefault="007773D3" w:rsidP="0043422E">
      <w:pPr>
        <w:rPr>
          <w:rFonts w:ascii="Times New Roman" w:hAnsi="Times New Roman" w:cs="Times New Roman"/>
          <w:b/>
          <w:sz w:val="26"/>
          <w:szCs w:val="26"/>
        </w:rPr>
      </w:pPr>
    </w:p>
    <w:sectPr w:rsidR="007773D3" w:rsidRPr="0043422E" w:rsidSect="002D3A1C">
      <w:headerReference w:type="even" r:id="rId58"/>
      <w:headerReference w:type="default" r:id="rId59"/>
      <w:footerReference w:type="default" r:id="rId60"/>
      <w:pgSz w:w="12242" w:h="18711" w:code="1"/>
      <w:pgMar w:top="1440" w:right="1077" w:bottom="1440" w:left="1077" w:header="737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0B8" w:rsidRDefault="009830B8" w:rsidP="0099501E">
      <w:pPr>
        <w:spacing w:after="0" w:line="240" w:lineRule="auto"/>
      </w:pPr>
      <w:r>
        <w:separator/>
      </w:r>
    </w:p>
  </w:endnote>
  <w:endnote w:type="continuationSeparator" w:id="1">
    <w:p w:rsidR="009830B8" w:rsidRDefault="009830B8" w:rsidP="00995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864754"/>
      <w:docPartObj>
        <w:docPartGallery w:val="Page Numbers (Bottom of Page)"/>
        <w:docPartUnique/>
      </w:docPartObj>
    </w:sdtPr>
    <w:sdtContent>
      <w:p w:rsidR="009830B8" w:rsidRDefault="009A5C49" w:rsidP="00D06BF5">
        <w:pPr>
          <w:pStyle w:val="Footer"/>
          <w:jc w:val="center"/>
        </w:pPr>
        <w:r>
          <w:fldChar w:fldCharType="begin"/>
        </w:r>
        <w:r w:rsidR="00DA0E23">
          <w:instrText xml:space="preserve"> PAGE   \* MERGEFORMAT </w:instrText>
        </w:r>
        <w:r>
          <w:fldChar w:fldCharType="separate"/>
        </w:r>
        <w:r w:rsidR="00E0079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830B8" w:rsidRDefault="009830B8" w:rsidP="00D87599">
    <w:pPr>
      <w:pStyle w:val="Footer"/>
      <w:jc w:val="center"/>
    </w:pPr>
    <w:r>
      <w:rPr>
        <w:b/>
        <w:i/>
        <w:noProof/>
        <w:sz w:val="16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2897505</wp:posOffset>
          </wp:positionH>
          <wp:positionV relativeFrom="paragraph">
            <wp:posOffset>14605</wp:posOffset>
          </wp:positionV>
          <wp:extent cx="610235" cy="5207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k  bisa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235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830B8" w:rsidRDefault="009A5C49" w:rsidP="00883A6C">
    <w:pPr>
      <w:pStyle w:val="Footer"/>
      <w:tabs>
        <w:tab w:val="clear" w:pos="4680"/>
        <w:tab w:val="clear" w:pos="9360"/>
        <w:tab w:val="left" w:pos="2612"/>
      </w:tabs>
    </w:pPr>
    <w:r w:rsidRPr="009A5C49">
      <w:rPr>
        <w:noProof/>
        <w:lang w:val="id-ID" w:eastAsia="id-ID"/>
      </w:rPr>
      <w:pict>
        <v:rect id="_x0000_s2058" style="position:absolute;margin-left:461.1pt;margin-top:5.9pt;width:66.5pt;height:16.8pt;z-index:251665408" fillcolor="white [3212]" strokecolor="white [3212]">
          <v:textbox style="mso-next-textbox:#_x0000_s2058">
            <w:txbxContent>
              <w:p w:rsidR="009830B8" w:rsidRPr="00883A6C" w:rsidRDefault="009830B8" w:rsidP="00883A6C">
                <w:pPr>
                  <w:rPr>
                    <w:b/>
                    <w:i/>
                    <w:sz w:val="12"/>
                    <w:lang w:val="id-ID"/>
                  </w:rPr>
                </w:pPr>
                <w:r>
                  <w:rPr>
                    <w:b/>
                    <w:i/>
                    <w:sz w:val="12"/>
                    <w:lang w:val="id-ID"/>
                  </w:rPr>
                  <w:t>Rev. 02 / 06-09-14</w:t>
                </w:r>
              </w:p>
            </w:txbxContent>
          </v:textbox>
        </v:rect>
      </w:pict>
    </w:r>
    <w:r w:rsidRPr="009A5C49">
      <w:rPr>
        <w:noProof/>
        <w:lang w:val="id-ID" w:eastAsia="id-ID"/>
      </w:rPr>
      <w:pict>
        <v:rect id="_x0000_s2057" style="position:absolute;margin-left:-20.9pt;margin-top:6.7pt;width:88.1pt;height:16.8pt;z-index:251664384" fillcolor="white [3212]" strokecolor="white [3212]">
          <v:textbox style="mso-next-textbox:#_x0000_s2057">
            <w:txbxContent>
              <w:p w:rsidR="009830B8" w:rsidRPr="00883A6C" w:rsidRDefault="009830B8">
                <w:pPr>
                  <w:rPr>
                    <w:b/>
                    <w:i/>
                    <w:sz w:val="12"/>
                    <w:lang w:val="id-ID"/>
                  </w:rPr>
                </w:pPr>
                <w:r w:rsidRPr="00883A6C">
                  <w:rPr>
                    <w:b/>
                    <w:i/>
                    <w:sz w:val="12"/>
                    <w:lang w:val="id-ID"/>
                  </w:rPr>
                  <w:t>Jurnal praktek kerja industri</w:t>
                </w:r>
              </w:p>
            </w:txbxContent>
          </v:textbox>
        </v:rect>
      </w:pict>
    </w:r>
    <w:r w:rsidRPr="009A5C49">
      <w:rPr>
        <w:noProof/>
        <w:lang w:val="id-ID" w:eastAsia="id-ID"/>
      </w:rPr>
      <w:pict>
        <v:rect id="_x0000_s2056" style="position:absolute;margin-left:274.7pt;margin-top:4.6pt;width:238.5pt;height:.85pt;flip:y;z-index:251663360" fillcolor="black [3213]"/>
      </w:pict>
    </w:r>
    <w:r w:rsidRPr="009A5C49">
      <w:rPr>
        <w:noProof/>
        <w:lang w:val="id-ID" w:eastAsia="id-ID"/>
      </w:rPr>
      <w:pict>
        <v:rect id="_x0000_s2055" style="position:absolute;margin-left:-12.5pt;margin-top:4.65pt;width:238.5pt;height:.85pt;flip:y;z-index:251662336" fillcolor="black [3213]"/>
      </w:pict>
    </w:r>
    <w:r w:rsidR="009830B8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0B8" w:rsidRDefault="009830B8" w:rsidP="0099501E">
      <w:pPr>
        <w:spacing w:after="0" w:line="240" w:lineRule="auto"/>
      </w:pPr>
      <w:r>
        <w:separator/>
      </w:r>
    </w:p>
  </w:footnote>
  <w:footnote w:type="continuationSeparator" w:id="1">
    <w:p w:rsidR="009830B8" w:rsidRDefault="009830B8" w:rsidP="00995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0B8" w:rsidRDefault="009830B8">
    <w:pPr>
      <w:pStyle w:val="Header"/>
    </w:pPr>
    <w:r>
      <w:rPr>
        <w:noProof/>
      </w:rPr>
      <w:drawing>
        <wp:inline distT="0" distB="0" distL="0" distR="0">
          <wp:extent cx="5734050" cy="7972425"/>
          <wp:effectExtent l="19050" t="0" r="0" b="0"/>
          <wp:docPr id="24" name="Picture 1" descr="D:\pkl\Logo_kota_salati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kl\Logo_kota_salatig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797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0B8" w:rsidRDefault="009A5C49">
    <w:pPr>
      <w:pStyle w:val="Header"/>
    </w:pPr>
    <w:r>
      <w:rPr>
        <w:noProof/>
      </w:rPr>
      <w:pict>
        <v:rect id="_x0000_s2052" style="position:absolute;margin-left:53.1pt;margin-top:-16.2pt;width:408pt;height:61.8pt;z-index:251658240" strokecolor="white [3212]">
          <v:textbox style="mso-next-textbox:#_x0000_s2052">
            <w:txbxContent>
              <w:p w:rsidR="009830B8" w:rsidRPr="00C6430C" w:rsidRDefault="009830B8" w:rsidP="006F382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b/>
                    <w:color w:val="000000" w:themeColor="text1"/>
                  </w:rPr>
                </w:pPr>
                <w:r w:rsidRPr="00C6430C">
                  <w:rPr>
                    <w:rFonts w:ascii="Times New Roman" w:hAnsi="Times New Roman" w:cs="Times New Roman"/>
                    <w:b/>
                    <w:color w:val="000000" w:themeColor="text1"/>
                    <w:sz w:val="28"/>
                  </w:rPr>
                  <w:t>SMK NEGERI 2 SALATIGA</w:t>
                </w:r>
              </w:p>
              <w:p w:rsidR="009830B8" w:rsidRPr="005A46EC" w:rsidRDefault="009830B8" w:rsidP="006F382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  <w:sz w:val="18"/>
                    <w:lang w:val="id-ID"/>
                  </w:rPr>
                </w:pPr>
                <w:r w:rsidRPr="005A46EC">
                  <w:rPr>
                    <w:rFonts w:ascii="Times New Roman" w:hAnsi="Times New Roman" w:cs="Times New Roman"/>
                    <w:color w:val="000000" w:themeColor="text1"/>
                    <w:sz w:val="18"/>
                  </w:rPr>
                  <w:t>Jl. Parikesit, Kel. Dukuh, Kec. Sidomukti, Salatiga</w:t>
                </w:r>
                <w:r w:rsidRPr="005A46EC">
                  <w:rPr>
                    <w:rFonts w:ascii="Times New Roman" w:hAnsi="Times New Roman" w:cs="Times New Roman"/>
                    <w:color w:val="000000" w:themeColor="text1"/>
                    <w:sz w:val="18"/>
                    <w:lang w:val="id-ID"/>
                  </w:rPr>
                  <w:t xml:space="preserve">, </w:t>
                </w:r>
                <w:r w:rsidRPr="005A46EC">
                  <w:rPr>
                    <w:rFonts w:ascii="Times New Roman" w:hAnsi="Times New Roman" w:cs="Times New Roman"/>
                    <w:color w:val="000000" w:themeColor="text1"/>
                    <w:sz w:val="18"/>
                  </w:rPr>
                  <w:t>Kode Pos 50772</w:t>
                </w:r>
              </w:p>
              <w:p w:rsidR="009830B8" w:rsidRPr="005A46EC" w:rsidRDefault="009830B8" w:rsidP="006F382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  <w:sz w:val="18"/>
                    <w:lang w:val="id-ID"/>
                  </w:rPr>
                </w:pPr>
                <w:r w:rsidRPr="005A46EC">
                  <w:rPr>
                    <w:rFonts w:ascii="Times New Roman" w:hAnsi="Times New Roman" w:cs="Times New Roman"/>
                    <w:color w:val="000000" w:themeColor="text1"/>
                    <w:sz w:val="18"/>
                  </w:rPr>
                  <w:t>Telp</w:t>
                </w:r>
                <w:proofErr w:type="gramStart"/>
                <w:r w:rsidRPr="005A46EC">
                  <w:rPr>
                    <w:rFonts w:ascii="Times New Roman" w:hAnsi="Times New Roman" w:cs="Times New Roman"/>
                    <w:color w:val="000000" w:themeColor="text1"/>
                    <w:sz w:val="18"/>
                  </w:rPr>
                  <w:t>.(</w:t>
                </w:r>
                <w:proofErr w:type="gramEnd"/>
                <w:r w:rsidRPr="005A46EC">
                  <w:rPr>
                    <w:rFonts w:ascii="Times New Roman" w:hAnsi="Times New Roman" w:cs="Times New Roman"/>
                    <w:color w:val="000000" w:themeColor="text1"/>
                    <w:sz w:val="18"/>
                  </w:rPr>
                  <w:t>0298) 313403 Faks. (0298) 324069</w:t>
                </w:r>
              </w:p>
              <w:p w:rsidR="009830B8" w:rsidRPr="005A46EC" w:rsidRDefault="009830B8" w:rsidP="006F382E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  <w:sz w:val="18"/>
                  </w:rPr>
                </w:pPr>
                <w:proofErr w:type="gramStart"/>
                <w:r w:rsidRPr="005A46EC">
                  <w:rPr>
                    <w:rFonts w:ascii="Times New Roman" w:hAnsi="Times New Roman" w:cs="Times New Roman"/>
                    <w:color w:val="000000" w:themeColor="text1"/>
                    <w:sz w:val="18"/>
                  </w:rPr>
                  <w:t>Website :</w:t>
                </w:r>
                <w:proofErr w:type="gramEnd"/>
                <w:hyperlink r:id="rId1" w:history="1">
                  <w:r w:rsidRPr="005A46EC">
                    <w:rPr>
                      <w:rStyle w:val="Hyperlink"/>
                      <w:rFonts w:ascii="Times New Roman" w:hAnsi="Times New Roman" w:cs="Times New Roman"/>
                      <w:color w:val="000000" w:themeColor="text1"/>
                      <w:sz w:val="18"/>
                      <w:u w:val="none"/>
                    </w:rPr>
                    <w:t>www.smkn2salatiga.sch.id</w:t>
                  </w:r>
                </w:hyperlink>
                <w:r w:rsidRPr="005A46EC">
                  <w:rPr>
                    <w:rFonts w:ascii="Times New Roman" w:hAnsi="Times New Roman" w:cs="Times New Roman"/>
                    <w:color w:val="000000" w:themeColor="text1"/>
                    <w:sz w:val="18"/>
                  </w:rPr>
                  <w:t xml:space="preserve"> Email : info@smkn2salatiga.sch.id</w:t>
                </w:r>
              </w:p>
            </w:txbxContent>
          </v:textbox>
        </v:rect>
      </w:pict>
    </w:r>
    <w:r w:rsidR="009830B8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6124575</wp:posOffset>
          </wp:positionH>
          <wp:positionV relativeFrom="paragraph">
            <wp:posOffset>-191770</wp:posOffset>
          </wp:positionV>
          <wp:extent cx="495300" cy="657225"/>
          <wp:effectExtent l="19050" t="0" r="0" b="0"/>
          <wp:wrapNone/>
          <wp:docPr id="4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30B8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-123825</wp:posOffset>
          </wp:positionH>
          <wp:positionV relativeFrom="paragraph">
            <wp:posOffset>-182245</wp:posOffset>
          </wp:positionV>
          <wp:extent cx="466725" cy="638175"/>
          <wp:effectExtent l="19050" t="0" r="9525" b="0"/>
          <wp:wrapNone/>
          <wp:docPr id="25" name="Picture 2" descr="D:\pkl\Logo_kota_salati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kl\Logo_kota_salatig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30B8" w:rsidRDefault="009A5C49">
    <w:pPr>
      <w:pStyle w:val="Header"/>
    </w:pPr>
    <w:r w:rsidRPr="009A5C49">
      <w:rPr>
        <w:noProof/>
        <w:lang w:val="id-ID" w:eastAsia="id-ID"/>
      </w:rPr>
      <w:pict>
        <v:rect id="_x0000_s2054" style="position:absolute;margin-left:-10.5pt;margin-top:32.05pt;width:531.75pt;height:.05pt;flip:y;z-index:251661312" fillcolor="black [3213]"/>
      </w:pict>
    </w:r>
    <w:r w:rsidRPr="009A5C49">
      <w:rPr>
        <w:noProof/>
        <w:lang w:val="id-ID" w:eastAsia="id-ID"/>
      </w:rPr>
      <w:pict>
        <v:rect id="_x0000_s2061" style="position:absolute;margin-left:-10.5pt;margin-top:29.05pt;width:531.75pt;height:.85pt;flip:y;z-index:251668480" fillcolor="black [3213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41F1"/>
    <w:multiLevelType w:val="hybridMultilevel"/>
    <w:tmpl w:val="960E1078"/>
    <w:lvl w:ilvl="0" w:tplc="0688DF4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6425C"/>
    <w:multiLevelType w:val="hybridMultilevel"/>
    <w:tmpl w:val="0F6C01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BB552D"/>
    <w:multiLevelType w:val="hybridMultilevel"/>
    <w:tmpl w:val="0BCAA0C8"/>
    <w:lvl w:ilvl="0" w:tplc="8B1A0E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9E1D1F"/>
    <w:multiLevelType w:val="hybridMultilevel"/>
    <w:tmpl w:val="25F68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E6D22"/>
    <w:multiLevelType w:val="hybridMultilevel"/>
    <w:tmpl w:val="F9C48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012CD"/>
    <w:multiLevelType w:val="hybridMultilevel"/>
    <w:tmpl w:val="3A2C1B30"/>
    <w:lvl w:ilvl="0" w:tplc="5762C19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E562D"/>
    <w:multiLevelType w:val="hybridMultilevel"/>
    <w:tmpl w:val="A0986434"/>
    <w:lvl w:ilvl="0" w:tplc="EB0A79A2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3E5F5D"/>
    <w:multiLevelType w:val="hybridMultilevel"/>
    <w:tmpl w:val="3DBE2042"/>
    <w:lvl w:ilvl="0" w:tplc="9A064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9206E4"/>
    <w:multiLevelType w:val="hybridMultilevel"/>
    <w:tmpl w:val="2B920E12"/>
    <w:lvl w:ilvl="0" w:tplc="B70E423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B52025"/>
    <w:multiLevelType w:val="hybridMultilevel"/>
    <w:tmpl w:val="EC8EA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993B97"/>
    <w:multiLevelType w:val="hybridMultilevel"/>
    <w:tmpl w:val="E3E0BAC8"/>
    <w:lvl w:ilvl="0" w:tplc="1F788AE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CA25AD"/>
    <w:multiLevelType w:val="hybridMultilevel"/>
    <w:tmpl w:val="78582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9C531A"/>
    <w:multiLevelType w:val="hybridMultilevel"/>
    <w:tmpl w:val="DC1E1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EC20EF"/>
    <w:multiLevelType w:val="hybridMultilevel"/>
    <w:tmpl w:val="89621A14"/>
    <w:lvl w:ilvl="0" w:tplc="2F12251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E050C8"/>
    <w:multiLevelType w:val="hybridMultilevel"/>
    <w:tmpl w:val="A0B82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821FEC"/>
    <w:multiLevelType w:val="hybridMultilevel"/>
    <w:tmpl w:val="1D4AE05A"/>
    <w:lvl w:ilvl="0" w:tplc="BFB0637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47EF8"/>
    <w:multiLevelType w:val="hybridMultilevel"/>
    <w:tmpl w:val="F00CB0AA"/>
    <w:lvl w:ilvl="0" w:tplc="99B2E21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9E1F2A"/>
    <w:multiLevelType w:val="hybridMultilevel"/>
    <w:tmpl w:val="927C2C48"/>
    <w:lvl w:ilvl="0" w:tplc="E24283D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21533E"/>
    <w:multiLevelType w:val="hybridMultilevel"/>
    <w:tmpl w:val="9F087C82"/>
    <w:lvl w:ilvl="0" w:tplc="0E6E033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846EB1"/>
    <w:multiLevelType w:val="hybridMultilevel"/>
    <w:tmpl w:val="D7D23702"/>
    <w:lvl w:ilvl="0" w:tplc="79504D3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3204DA"/>
    <w:multiLevelType w:val="hybridMultilevel"/>
    <w:tmpl w:val="C54A2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926B0D"/>
    <w:multiLevelType w:val="hybridMultilevel"/>
    <w:tmpl w:val="B7060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375DE"/>
    <w:multiLevelType w:val="hybridMultilevel"/>
    <w:tmpl w:val="D3527102"/>
    <w:lvl w:ilvl="0" w:tplc="0940455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F55CDE"/>
    <w:multiLevelType w:val="hybridMultilevel"/>
    <w:tmpl w:val="2CE01D24"/>
    <w:lvl w:ilvl="0" w:tplc="EAF2DA2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2A3825"/>
    <w:multiLevelType w:val="hybridMultilevel"/>
    <w:tmpl w:val="1D6ADF68"/>
    <w:lvl w:ilvl="0" w:tplc="4E9E7F3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765DD2"/>
    <w:multiLevelType w:val="hybridMultilevel"/>
    <w:tmpl w:val="F5B0FA90"/>
    <w:lvl w:ilvl="0" w:tplc="204664BC">
      <w:start w:val="298"/>
      <w:numFmt w:val="bullet"/>
      <w:lvlText w:val="-"/>
      <w:lvlJc w:val="left"/>
      <w:pPr>
        <w:ind w:left="481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575" w:hanging="360"/>
      </w:pPr>
      <w:rPr>
        <w:rFonts w:ascii="Wingdings" w:hAnsi="Wingdings" w:hint="default"/>
      </w:rPr>
    </w:lvl>
  </w:abstractNum>
  <w:abstractNum w:abstractNumId="26">
    <w:nsid w:val="49F62E5E"/>
    <w:multiLevelType w:val="hybridMultilevel"/>
    <w:tmpl w:val="1E0AC32C"/>
    <w:lvl w:ilvl="0" w:tplc="50424262">
      <w:start w:val="298"/>
      <w:numFmt w:val="bullet"/>
      <w:lvlText w:val="-"/>
      <w:lvlJc w:val="left"/>
      <w:pPr>
        <w:ind w:left="50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7">
    <w:nsid w:val="4A71099E"/>
    <w:multiLevelType w:val="hybridMultilevel"/>
    <w:tmpl w:val="A7A4EE4A"/>
    <w:lvl w:ilvl="0" w:tplc="A5620C2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F856B1"/>
    <w:multiLevelType w:val="hybridMultilevel"/>
    <w:tmpl w:val="625E4E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BD62C4"/>
    <w:multiLevelType w:val="hybridMultilevel"/>
    <w:tmpl w:val="48BE1944"/>
    <w:lvl w:ilvl="0" w:tplc="7BBA191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06590D"/>
    <w:multiLevelType w:val="hybridMultilevel"/>
    <w:tmpl w:val="93686000"/>
    <w:lvl w:ilvl="0" w:tplc="8E6A14B4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1A0358"/>
    <w:multiLevelType w:val="hybridMultilevel"/>
    <w:tmpl w:val="EA2AD7F8"/>
    <w:lvl w:ilvl="0" w:tplc="204664BC">
      <w:start w:val="298"/>
      <w:numFmt w:val="bullet"/>
      <w:lvlText w:val="-"/>
      <w:lvlJc w:val="left"/>
      <w:pPr>
        <w:ind w:left="481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2E0013"/>
    <w:multiLevelType w:val="hybridMultilevel"/>
    <w:tmpl w:val="E318A99A"/>
    <w:lvl w:ilvl="0" w:tplc="050842D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F854C8"/>
    <w:multiLevelType w:val="hybridMultilevel"/>
    <w:tmpl w:val="D22A376C"/>
    <w:lvl w:ilvl="0" w:tplc="D1C288D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787D2B"/>
    <w:multiLevelType w:val="hybridMultilevel"/>
    <w:tmpl w:val="7AA46A4A"/>
    <w:lvl w:ilvl="0" w:tplc="39ACE0EC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1A569C8"/>
    <w:multiLevelType w:val="hybridMultilevel"/>
    <w:tmpl w:val="C4AA43E4"/>
    <w:lvl w:ilvl="0" w:tplc="204664BC">
      <w:start w:val="298"/>
      <w:numFmt w:val="bullet"/>
      <w:lvlText w:val="-"/>
      <w:lvlJc w:val="left"/>
      <w:pPr>
        <w:ind w:left="481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A97C22"/>
    <w:multiLevelType w:val="hybridMultilevel"/>
    <w:tmpl w:val="E974A9C2"/>
    <w:lvl w:ilvl="0" w:tplc="18A8239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3D6408"/>
    <w:multiLevelType w:val="hybridMultilevel"/>
    <w:tmpl w:val="87B22940"/>
    <w:lvl w:ilvl="0" w:tplc="50424262">
      <w:start w:val="29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8241C66"/>
    <w:multiLevelType w:val="hybridMultilevel"/>
    <w:tmpl w:val="73F2A340"/>
    <w:lvl w:ilvl="0" w:tplc="67B27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FD12665"/>
    <w:multiLevelType w:val="hybridMultilevel"/>
    <w:tmpl w:val="B7060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DD4CB8"/>
    <w:multiLevelType w:val="hybridMultilevel"/>
    <w:tmpl w:val="72DCD6AC"/>
    <w:lvl w:ilvl="0" w:tplc="D05AA070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1A661D9"/>
    <w:multiLevelType w:val="hybridMultilevel"/>
    <w:tmpl w:val="DD2EE244"/>
    <w:lvl w:ilvl="0" w:tplc="CD6E9C9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5B5AFC"/>
    <w:multiLevelType w:val="hybridMultilevel"/>
    <w:tmpl w:val="0518A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634FA5"/>
    <w:multiLevelType w:val="hybridMultilevel"/>
    <w:tmpl w:val="AE904F96"/>
    <w:lvl w:ilvl="0" w:tplc="D4A4277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F94699"/>
    <w:multiLevelType w:val="hybridMultilevel"/>
    <w:tmpl w:val="826E3944"/>
    <w:lvl w:ilvl="0" w:tplc="7AF4623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251E02"/>
    <w:multiLevelType w:val="hybridMultilevel"/>
    <w:tmpl w:val="F94A4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493938"/>
    <w:multiLevelType w:val="hybridMultilevel"/>
    <w:tmpl w:val="84A2BEDA"/>
    <w:lvl w:ilvl="0" w:tplc="AE7C69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6A73431"/>
    <w:multiLevelType w:val="hybridMultilevel"/>
    <w:tmpl w:val="AF2CC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CA2A58"/>
    <w:multiLevelType w:val="hybridMultilevel"/>
    <w:tmpl w:val="4356955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25"/>
  </w:num>
  <w:num w:numId="3">
    <w:abstractNumId w:val="31"/>
  </w:num>
  <w:num w:numId="4">
    <w:abstractNumId w:val="35"/>
  </w:num>
  <w:num w:numId="5">
    <w:abstractNumId w:val="26"/>
  </w:num>
  <w:num w:numId="6">
    <w:abstractNumId w:val="45"/>
  </w:num>
  <w:num w:numId="7">
    <w:abstractNumId w:val="47"/>
  </w:num>
  <w:num w:numId="8">
    <w:abstractNumId w:val="1"/>
  </w:num>
  <w:num w:numId="9">
    <w:abstractNumId w:val="37"/>
  </w:num>
  <w:num w:numId="10">
    <w:abstractNumId w:val="20"/>
  </w:num>
  <w:num w:numId="11">
    <w:abstractNumId w:val="21"/>
  </w:num>
  <w:num w:numId="12">
    <w:abstractNumId w:val="39"/>
  </w:num>
  <w:num w:numId="13">
    <w:abstractNumId w:val="12"/>
  </w:num>
  <w:num w:numId="14">
    <w:abstractNumId w:val="4"/>
  </w:num>
  <w:num w:numId="15">
    <w:abstractNumId w:val="7"/>
  </w:num>
  <w:num w:numId="16">
    <w:abstractNumId w:val="10"/>
  </w:num>
  <w:num w:numId="17">
    <w:abstractNumId w:val="9"/>
  </w:num>
  <w:num w:numId="18">
    <w:abstractNumId w:val="11"/>
  </w:num>
  <w:num w:numId="19">
    <w:abstractNumId w:val="38"/>
  </w:num>
  <w:num w:numId="20">
    <w:abstractNumId w:val="3"/>
  </w:num>
  <w:num w:numId="21">
    <w:abstractNumId w:val="42"/>
  </w:num>
  <w:num w:numId="22">
    <w:abstractNumId w:val="2"/>
  </w:num>
  <w:num w:numId="23">
    <w:abstractNumId w:val="46"/>
  </w:num>
  <w:num w:numId="24">
    <w:abstractNumId w:val="8"/>
  </w:num>
  <w:num w:numId="25">
    <w:abstractNumId w:val="16"/>
  </w:num>
  <w:num w:numId="26">
    <w:abstractNumId w:val="48"/>
  </w:num>
  <w:num w:numId="27">
    <w:abstractNumId w:val="44"/>
  </w:num>
  <w:num w:numId="28">
    <w:abstractNumId w:val="43"/>
  </w:num>
  <w:num w:numId="29">
    <w:abstractNumId w:val="40"/>
  </w:num>
  <w:num w:numId="30">
    <w:abstractNumId w:val="6"/>
  </w:num>
  <w:num w:numId="31">
    <w:abstractNumId w:val="15"/>
  </w:num>
  <w:num w:numId="32">
    <w:abstractNumId w:val="13"/>
  </w:num>
  <w:num w:numId="33">
    <w:abstractNumId w:val="19"/>
  </w:num>
  <w:num w:numId="34">
    <w:abstractNumId w:val="33"/>
  </w:num>
  <w:num w:numId="35">
    <w:abstractNumId w:val="29"/>
  </w:num>
  <w:num w:numId="36">
    <w:abstractNumId w:val="32"/>
  </w:num>
  <w:num w:numId="37">
    <w:abstractNumId w:val="34"/>
  </w:num>
  <w:num w:numId="38">
    <w:abstractNumId w:val="18"/>
  </w:num>
  <w:num w:numId="39">
    <w:abstractNumId w:val="27"/>
  </w:num>
  <w:num w:numId="40">
    <w:abstractNumId w:val="41"/>
  </w:num>
  <w:num w:numId="41">
    <w:abstractNumId w:val="24"/>
  </w:num>
  <w:num w:numId="42">
    <w:abstractNumId w:val="0"/>
  </w:num>
  <w:num w:numId="43">
    <w:abstractNumId w:val="5"/>
  </w:num>
  <w:num w:numId="44">
    <w:abstractNumId w:val="23"/>
  </w:num>
  <w:num w:numId="45">
    <w:abstractNumId w:val="22"/>
  </w:num>
  <w:num w:numId="46">
    <w:abstractNumId w:val="28"/>
  </w:num>
  <w:num w:numId="47">
    <w:abstractNumId w:val="17"/>
  </w:num>
  <w:num w:numId="48">
    <w:abstractNumId w:val="36"/>
  </w:num>
  <w:num w:numId="4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4">
      <o:colormenu v:ext="edit" fillcolor="none [3212]" strokecolor="none [3213]" shadow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3630E"/>
    <w:rsid w:val="00002E29"/>
    <w:rsid w:val="000239ED"/>
    <w:rsid w:val="000271B5"/>
    <w:rsid w:val="00037DA3"/>
    <w:rsid w:val="000417C0"/>
    <w:rsid w:val="00042BCA"/>
    <w:rsid w:val="0004579E"/>
    <w:rsid w:val="00046D72"/>
    <w:rsid w:val="0005616D"/>
    <w:rsid w:val="00061019"/>
    <w:rsid w:val="000865AA"/>
    <w:rsid w:val="000937DB"/>
    <w:rsid w:val="00096A02"/>
    <w:rsid w:val="00096F91"/>
    <w:rsid w:val="000B1AA5"/>
    <w:rsid w:val="000B6C0E"/>
    <w:rsid w:val="000B76C9"/>
    <w:rsid w:val="000D27A2"/>
    <w:rsid w:val="000E72B5"/>
    <w:rsid w:val="000F5680"/>
    <w:rsid w:val="001035BB"/>
    <w:rsid w:val="0012787C"/>
    <w:rsid w:val="001317E0"/>
    <w:rsid w:val="00132A9C"/>
    <w:rsid w:val="001443FB"/>
    <w:rsid w:val="00146308"/>
    <w:rsid w:val="00176674"/>
    <w:rsid w:val="00181BEA"/>
    <w:rsid w:val="00192040"/>
    <w:rsid w:val="001B275D"/>
    <w:rsid w:val="001B2AEB"/>
    <w:rsid w:val="001E005E"/>
    <w:rsid w:val="001E09B5"/>
    <w:rsid w:val="001E1F56"/>
    <w:rsid w:val="001E5E7C"/>
    <w:rsid w:val="001F2EC7"/>
    <w:rsid w:val="0020554D"/>
    <w:rsid w:val="00206B78"/>
    <w:rsid w:val="00223EBF"/>
    <w:rsid w:val="0023630E"/>
    <w:rsid w:val="0023673A"/>
    <w:rsid w:val="0023793A"/>
    <w:rsid w:val="00261317"/>
    <w:rsid w:val="00262185"/>
    <w:rsid w:val="00263E09"/>
    <w:rsid w:val="0027124C"/>
    <w:rsid w:val="002754CB"/>
    <w:rsid w:val="00286754"/>
    <w:rsid w:val="00291E17"/>
    <w:rsid w:val="002A3699"/>
    <w:rsid w:val="002D1C6B"/>
    <w:rsid w:val="002D3A1C"/>
    <w:rsid w:val="002E3357"/>
    <w:rsid w:val="002F71A2"/>
    <w:rsid w:val="0030229D"/>
    <w:rsid w:val="00305371"/>
    <w:rsid w:val="00312BF7"/>
    <w:rsid w:val="003231B3"/>
    <w:rsid w:val="00327F7E"/>
    <w:rsid w:val="00331B26"/>
    <w:rsid w:val="003320A6"/>
    <w:rsid w:val="00336678"/>
    <w:rsid w:val="00360060"/>
    <w:rsid w:val="00370616"/>
    <w:rsid w:val="003752EF"/>
    <w:rsid w:val="00380D64"/>
    <w:rsid w:val="00385BCB"/>
    <w:rsid w:val="003A305A"/>
    <w:rsid w:val="003B04F4"/>
    <w:rsid w:val="003B7B77"/>
    <w:rsid w:val="003D2EA5"/>
    <w:rsid w:val="003E5305"/>
    <w:rsid w:val="003F0200"/>
    <w:rsid w:val="00400B07"/>
    <w:rsid w:val="0040431C"/>
    <w:rsid w:val="0043422E"/>
    <w:rsid w:val="00434F6E"/>
    <w:rsid w:val="004401EB"/>
    <w:rsid w:val="00440272"/>
    <w:rsid w:val="00443732"/>
    <w:rsid w:val="004636DD"/>
    <w:rsid w:val="00470412"/>
    <w:rsid w:val="004836D6"/>
    <w:rsid w:val="00483F08"/>
    <w:rsid w:val="0048400E"/>
    <w:rsid w:val="00490949"/>
    <w:rsid w:val="004930BC"/>
    <w:rsid w:val="00493BB8"/>
    <w:rsid w:val="00496F2A"/>
    <w:rsid w:val="004B2639"/>
    <w:rsid w:val="004E416A"/>
    <w:rsid w:val="004F35EA"/>
    <w:rsid w:val="004F5F13"/>
    <w:rsid w:val="004F65CB"/>
    <w:rsid w:val="00503967"/>
    <w:rsid w:val="00506650"/>
    <w:rsid w:val="005213A0"/>
    <w:rsid w:val="0052415A"/>
    <w:rsid w:val="00541F3C"/>
    <w:rsid w:val="00554674"/>
    <w:rsid w:val="00592E84"/>
    <w:rsid w:val="005940E4"/>
    <w:rsid w:val="005979B8"/>
    <w:rsid w:val="005A46EC"/>
    <w:rsid w:val="005A7978"/>
    <w:rsid w:val="005B255E"/>
    <w:rsid w:val="005C125B"/>
    <w:rsid w:val="005C747A"/>
    <w:rsid w:val="005D571B"/>
    <w:rsid w:val="005D76E6"/>
    <w:rsid w:val="005F2937"/>
    <w:rsid w:val="005F3124"/>
    <w:rsid w:val="005F37A7"/>
    <w:rsid w:val="00602EE9"/>
    <w:rsid w:val="0064374A"/>
    <w:rsid w:val="00650B73"/>
    <w:rsid w:val="00674697"/>
    <w:rsid w:val="00687DC7"/>
    <w:rsid w:val="00691015"/>
    <w:rsid w:val="006B7749"/>
    <w:rsid w:val="006F3038"/>
    <w:rsid w:val="006F382E"/>
    <w:rsid w:val="006F3CF9"/>
    <w:rsid w:val="006F634B"/>
    <w:rsid w:val="00703DEC"/>
    <w:rsid w:val="0071023D"/>
    <w:rsid w:val="0071084D"/>
    <w:rsid w:val="00720E47"/>
    <w:rsid w:val="00721CC8"/>
    <w:rsid w:val="007254A0"/>
    <w:rsid w:val="0075642F"/>
    <w:rsid w:val="0077180A"/>
    <w:rsid w:val="00777034"/>
    <w:rsid w:val="00777394"/>
    <w:rsid w:val="007773D3"/>
    <w:rsid w:val="00782128"/>
    <w:rsid w:val="007904DC"/>
    <w:rsid w:val="007909FC"/>
    <w:rsid w:val="00795B8F"/>
    <w:rsid w:val="0079768C"/>
    <w:rsid w:val="007C23F0"/>
    <w:rsid w:val="007C3C65"/>
    <w:rsid w:val="007E31A0"/>
    <w:rsid w:val="007E64B4"/>
    <w:rsid w:val="007F19AE"/>
    <w:rsid w:val="0080006F"/>
    <w:rsid w:val="0080029E"/>
    <w:rsid w:val="00806427"/>
    <w:rsid w:val="00806FCA"/>
    <w:rsid w:val="00807BCF"/>
    <w:rsid w:val="00826827"/>
    <w:rsid w:val="00827411"/>
    <w:rsid w:val="00831A5B"/>
    <w:rsid w:val="00837FBF"/>
    <w:rsid w:val="00872E7C"/>
    <w:rsid w:val="00883A6C"/>
    <w:rsid w:val="008920E4"/>
    <w:rsid w:val="008956DA"/>
    <w:rsid w:val="008A170E"/>
    <w:rsid w:val="008B573B"/>
    <w:rsid w:val="008C53D7"/>
    <w:rsid w:val="008C6B4D"/>
    <w:rsid w:val="008C6E96"/>
    <w:rsid w:val="008F44B5"/>
    <w:rsid w:val="00901F6D"/>
    <w:rsid w:val="009038EF"/>
    <w:rsid w:val="00904A69"/>
    <w:rsid w:val="00907367"/>
    <w:rsid w:val="00915FAD"/>
    <w:rsid w:val="00916859"/>
    <w:rsid w:val="00930674"/>
    <w:rsid w:val="00951057"/>
    <w:rsid w:val="009558C7"/>
    <w:rsid w:val="00980C2E"/>
    <w:rsid w:val="009830B8"/>
    <w:rsid w:val="00985268"/>
    <w:rsid w:val="0099501E"/>
    <w:rsid w:val="0099752A"/>
    <w:rsid w:val="009A5C49"/>
    <w:rsid w:val="009B1334"/>
    <w:rsid w:val="009C0069"/>
    <w:rsid w:val="00A119CC"/>
    <w:rsid w:val="00A15593"/>
    <w:rsid w:val="00A15894"/>
    <w:rsid w:val="00A307F8"/>
    <w:rsid w:val="00A37C8E"/>
    <w:rsid w:val="00A51339"/>
    <w:rsid w:val="00A65072"/>
    <w:rsid w:val="00A739F1"/>
    <w:rsid w:val="00A74B61"/>
    <w:rsid w:val="00A7592F"/>
    <w:rsid w:val="00A96173"/>
    <w:rsid w:val="00A96BFB"/>
    <w:rsid w:val="00AA3B6C"/>
    <w:rsid w:val="00AB7D25"/>
    <w:rsid w:val="00AC0CC6"/>
    <w:rsid w:val="00AD0F99"/>
    <w:rsid w:val="00AE1EE6"/>
    <w:rsid w:val="00AF27C0"/>
    <w:rsid w:val="00B0288B"/>
    <w:rsid w:val="00B10771"/>
    <w:rsid w:val="00B2505B"/>
    <w:rsid w:val="00B27A29"/>
    <w:rsid w:val="00B369C0"/>
    <w:rsid w:val="00B67B1D"/>
    <w:rsid w:val="00B81818"/>
    <w:rsid w:val="00B842A1"/>
    <w:rsid w:val="00B9166D"/>
    <w:rsid w:val="00BA6F56"/>
    <w:rsid w:val="00BC3C3D"/>
    <w:rsid w:val="00BE3B06"/>
    <w:rsid w:val="00BF54A2"/>
    <w:rsid w:val="00C00555"/>
    <w:rsid w:val="00C1481F"/>
    <w:rsid w:val="00C17675"/>
    <w:rsid w:val="00C30706"/>
    <w:rsid w:val="00C34096"/>
    <w:rsid w:val="00C4294C"/>
    <w:rsid w:val="00C442D5"/>
    <w:rsid w:val="00C47990"/>
    <w:rsid w:val="00C542C1"/>
    <w:rsid w:val="00C6430C"/>
    <w:rsid w:val="00C815F6"/>
    <w:rsid w:val="00C81FCF"/>
    <w:rsid w:val="00C847DF"/>
    <w:rsid w:val="00C858F4"/>
    <w:rsid w:val="00C90566"/>
    <w:rsid w:val="00C92E40"/>
    <w:rsid w:val="00CB3216"/>
    <w:rsid w:val="00CB3C6C"/>
    <w:rsid w:val="00CB693D"/>
    <w:rsid w:val="00CD73A3"/>
    <w:rsid w:val="00CE5F1E"/>
    <w:rsid w:val="00CE5F2E"/>
    <w:rsid w:val="00D06BF5"/>
    <w:rsid w:val="00D12419"/>
    <w:rsid w:val="00D13FE0"/>
    <w:rsid w:val="00D15B71"/>
    <w:rsid w:val="00D5053E"/>
    <w:rsid w:val="00D56223"/>
    <w:rsid w:val="00D66480"/>
    <w:rsid w:val="00D86EB2"/>
    <w:rsid w:val="00D87599"/>
    <w:rsid w:val="00D97239"/>
    <w:rsid w:val="00DA0E23"/>
    <w:rsid w:val="00DB040D"/>
    <w:rsid w:val="00DB24A4"/>
    <w:rsid w:val="00DC1566"/>
    <w:rsid w:val="00DD3571"/>
    <w:rsid w:val="00E0079C"/>
    <w:rsid w:val="00E073BC"/>
    <w:rsid w:val="00E103E8"/>
    <w:rsid w:val="00E106CC"/>
    <w:rsid w:val="00E2535D"/>
    <w:rsid w:val="00E624A9"/>
    <w:rsid w:val="00E65E35"/>
    <w:rsid w:val="00E71802"/>
    <w:rsid w:val="00E76B0C"/>
    <w:rsid w:val="00EB47B1"/>
    <w:rsid w:val="00EC44D1"/>
    <w:rsid w:val="00EC6344"/>
    <w:rsid w:val="00F314C0"/>
    <w:rsid w:val="00F3450B"/>
    <w:rsid w:val="00F557D1"/>
    <w:rsid w:val="00F61879"/>
    <w:rsid w:val="00F623E7"/>
    <w:rsid w:val="00F64141"/>
    <w:rsid w:val="00F73ADE"/>
    <w:rsid w:val="00F77FDA"/>
    <w:rsid w:val="00F85F80"/>
    <w:rsid w:val="00F913A5"/>
    <w:rsid w:val="00FA02C3"/>
    <w:rsid w:val="00FA1E77"/>
    <w:rsid w:val="00FA1E8E"/>
    <w:rsid w:val="00FC0D4B"/>
    <w:rsid w:val="00FC12E8"/>
    <w:rsid w:val="00FD668C"/>
    <w:rsid w:val="00FD7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enu v:ext="edit" fillcolor="none [3212]" strokecolor="none [3213]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7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3630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3630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3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63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01E"/>
  </w:style>
  <w:style w:type="paragraph" w:styleId="Footer">
    <w:name w:val="footer"/>
    <w:basedOn w:val="Normal"/>
    <w:link w:val="FooterChar"/>
    <w:uiPriority w:val="99"/>
    <w:unhideWhenUsed/>
    <w:rsid w:val="00995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01E"/>
  </w:style>
  <w:style w:type="character" w:styleId="Hyperlink">
    <w:name w:val="Hyperlink"/>
    <w:basedOn w:val="DefaultParagraphFont"/>
    <w:uiPriority w:val="99"/>
    <w:unhideWhenUsed/>
    <w:rsid w:val="0099501E"/>
    <w:rPr>
      <w:color w:val="0000FF" w:themeColor="hyperlink"/>
      <w:u w:val="single"/>
    </w:rPr>
  </w:style>
  <w:style w:type="character" w:customStyle="1" w:styleId="HeaderChar1">
    <w:name w:val="Header Char1"/>
    <w:basedOn w:val="DefaultParagraphFont"/>
    <w:uiPriority w:val="99"/>
    <w:rsid w:val="00B67B1D"/>
    <w:rPr>
      <w:rFonts w:ascii="Calibri" w:eastAsia="Calibri" w:hAnsi="Calibri" w:cs="Times New Roman"/>
      <w:lang w:val="en-US"/>
    </w:rPr>
  </w:style>
  <w:style w:type="character" w:customStyle="1" w:styleId="apple-converted-space">
    <w:name w:val="apple-converted-space"/>
    <w:basedOn w:val="DefaultParagraphFont"/>
    <w:rsid w:val="00B67B1D"/>
  </w:style>
  <w:style w:type="paragraph" w:customStyle="1" w:styleId="p0">
    <w:name w:val="p0"/>
    <w:basedOn w:val="Normal"/>
    <w:rsid w:val="00440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id.wikipedia.org/wiki/Bahasa_Inggris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xcellentcomputer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9.png"/><Relationship Id="rId2" Type="http://schemas.openxmlformats.org/officeDocument/2006/relationships/image" Target="media/image2.png"/><Relationship Id="rId1" Type="http://schemas.openxmlformats.org/officeDocument/2006/relationships/hyperlink" Target="http://www.smkn2salatiga.sch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5DD92-F0FE-4581-9B15-45F44689B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39</Pages>
  <Words>3935</Words>
  <Characters>22434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JURNAL &amp; LAPORAN PKL ROBBY GHOZALI 2015</vt:lpstr>
    </vt:vector>
  </TitlesOfParts>
  <Company/>
  <LinksUpToDate>false</LinksUpToDate>
  <CharactersWithSpaces>26317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JURNAL &amp; LAPORAN PKL ROBBY GHOZALI 2015</dc:title>
  <dc:subject>PRAKTEK KERJA INDUSTRI</dc:subject>
  <dc:creator>Robby Ghozali;SMKN 2 Salatiga;Excellent Comp. Salatiga</dc:creator>
  <cp:keywords>PKL; PSG; TKJ; Penting</cp:keywords>
  <cp:lastModifiedBy>Excellent</cp:lastModifiedBy>
  <cp:revision>13</cp:revision>
  <cp:lastPrinted>2015-04-29T06:11:00Z</cp:lastPrinted>
  <dcterms:created xsi:type="dcterms:W3CDTF">2015-04-29T13:39:00Z</dcterms:created>
  <dcterms:modified xsi:type="dcterms:W3CDTF">2015-05-09T10:19:00Z</dcterms:modified>
  <cp:category>Jurnal;Laporan;Sertifikat</cp:category>
  <cp:contentStatus>Belum Jadi</cp:contentStatus>
</cp:coreProperties>
</file>